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02657" w14:textId="77777777" w:rsidR="009B4832" w:rsidRDefault="009B4832" w:rsidP="00427804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11E3DBF" w14:textId="77777777" w:rsidR="009B4832" w:rsidRDefault="009B4832" w:rsidP="00427804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0F4438C" w14:textId="77777777" w:rsidR="009B4832" w:rsidRDefault="009B4832" w:rsidP="00CC2A6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7730071" w14:textId="083B95F3" w:rsidR="00FE3CF4" w:rsidRPr="00DE06AD" w:rsidRDefault="00FE3CF4" w:rsidP="00CC2A6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DE06AD">
        <w:rPr>
          <w:rFonts w:asciiTheme="minorHAnsi" w:hAnsiTheme="minorHAnsi" w:cstheme="minorHAnsi"/>
          <w:b/>
        </w:rPr>
        <w:t xml:space="preserve">UMOWA </w:t>
      </w:r>
    </w:p>
    <w:p w14:paraId="725DDCA9" w14:textId="77777777" w:rsidR="009B4832" w:rsidRPr="00DE06AD" w:rsidRDefault="009B4832" w:rsidP="00CC2A6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1E4A273" w14:textId="67AD75BB" w:rsidR="00FE3CF4" w:rsidRPr="00DE06AD" w:rsidRDefault="00C33B05" w:rsidP="00CC2A62">
      <w:pPr>
        <w:spacing w:line="276" w:lineRule="auto"/>
        <w:jc w:val="both"/>
        <w:rPr>
          <w:rFonts w:asciiTheme="minorHAnsi" w:hAnsiTheme="minorHAnsi" w:cstheme="minorHAnsi"/>
        </w:rPr>
      </w:pPr>
      <w:r w:rsidRPr="00DE06AD">
        <w:rPr>
          <w:rFonts w:asciiTheme="minorHAnsi" w:hAnsiTheme="minorHAnsi" w:cstheme="minorHAnsi"/>
        </w:rPr>
        <w:t>z</w:t>
      </w:r>
      <w:r w:rsidR="00FE3CF4" w:rsidRPr="00DE06AD">
        <w:rPr>
          <w:rFonts w:asciiTheme="minorHAnsi" w:hAnsiTheme="minorHAnsi" w:cstheme="minorHAnsi"/>
        </w:rPr>
        <w:t>awarta w Katowicach</w:t>
      </w:r>
      <w:r w:rsidR="005476FC" w:rsidRPr="00DE06AD">
        <w:rPr>
          <w:rFonts w:asciiTheme="minorHAnsi" w:hAnsiTheme="minorHAnsi" w:cstheme="minorHAnsi"/>
        </w:rPr>
        <w:t xml:space="preserve">, </w:t>
      </w:r>
      <w:r w:rsidR="00FE3CF4" w:rsidRPr="00DE06AD">
        <w:rPr>
          <w:rFonts w:asciiTheme="minorHAnsi" w:hAnsiTheme="minorHAnsi" w:cstheme="minorHAnsi"/>
        </w:rPr>
        <w:t xml:space="preserve">w dniu </w:t>
      </w:r>
      <w:r w:rsidR="008D4234" w:rsidRPr="00DE06AD">
        <w:rPr>
          <w:rFonts w:asciiTheme="minorHAnsi" w:hAnsiTheme="minorHAnsi" w:cstheme="minorHAnsi"/>
        </w:rPr>
        <w:t>opatrzenia ostatnim podpisem</w:t>
      </w:r>
      <w:r w:rsidR="005476FC" w:rsidRPr="00DE06AD">
        <w:rPr>
          <w:rFonts w:asciiTheme="minorHAnsi" w:hAnsiTheme="minorHAnsi" w:cstheme="minorHAnsi"/>
        </w:rPr>
        <w:t>,</w:t>
      </w:r>
      <w:r w:rsidR="003811A2" w:rsidRPr="00DE06AD">
        <w:rPr>
          <w:rFonts w:asciiTheme="minorHAnsi" w:hAnsiTheme="minorHAnsi" w:cstheme="minorHAnsi"/>
        </w:rPr>
        <w:t xml:space="preserve"> </w:t>
      </w:r>
      <w:r w:rsidR="00FE3CF4" w:rsidRPr="00DE06AD">
        <w:rPr>
          <w:rFonts w:asciiTheme="minorHAnsi" w:hAnsiTheme="minorHAnsi" w:cstheme="minorHAnsi"/>
        </w:rPr>
        <w:t>pomiędzy:</w:t>
      </w:r>
    </w:p>
    <w:p w14:paraId="25A73F97" w14:textId="77777777" w:rsidR="001D7CD6" w:rsidRPr="00DE06AD" w:rsidRDefault="001D7CD6" w:rsidP="00CC2A62">
      <w:pPr>
        <w:pStyle w:val="Tekstpodstawowy"/>
        <w:spacing w:line="276" w:lineRule="auto"/>
        <w:rPr>
          <w:rFonts w:asciiTheme="minorHAnsi" w:hAnsiTheme="minorHAnsi" w:cstheme="minorHAnsi"/>
          <w:b/>
        </w:rPr>
      </w:pPr>
    </w:p>
    <w:p w14:paraId="75C869FA" w14:textId="3685452D" w:rsidR="00007277" w:rsidRPr="00DE06AD" w:rsidRDefault="00366FFC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  <w:r w:rsidRPr="00DE06AD">
        <w:rPr>
          <w:rFonts w:asciiTheme="minorHAnsi" w:hAnsiTheme="minorHAnsi" w:cstheme="minorHAnsi"/>
          <w:b/>
        </w:rPr>
        <w:t>FUNDUSZEM GÓRNOŚLĄSKIM SPÓŁKĄ AKCYJNĄ</w:t>
      </w:r>
      <w:r w:rsidRPr="00DE06AD">
        <w:rPr>
          <w:rFonts w:asciiTheme="minorHAnsi" w:hAnsiTheme="minorHAnsi" w:cstheme="minorHAnsi"/>
        </w:rPr>
        <w:t xml:space="preserve"> </w:t>
      </w:r>
      <w:bookmarkStart w:id="0" w:name="_Hlk40960896"/>
      <w:r w:rsidRPr="00DE06AD">
        <w:rPr>
          <w:rFonts w:asciiTheme="minorHAnsi" w:hAnsiTheme="minorHAnsi" w:cstheme="minorHAnsi"/>
        </w:rPr>
        <w:t xml:space="preserve">z siedzibą w </w:t>
      </w:r>
      <w:bookmarkEnd w:id="0"/>
      <w:r w:rsidRPr="00DE06AD">
        <w:rPr>
          <w:rFonts w:asciiTheme="minorHAnsi" w:hAnsiTheme="minorHAnsi" w:cstheme="minorHAnsi"/>
        </w:rPr>
        <w:t xml:space="preserve">Katowicach, przy ulicy Sokolskiej 8, </w:t>
      </w:r>
      <w:bookmarkStart w:id="1" w:name="_Hlk40960986"/>
      <w:r w:rsidRPr="00DE06AD">
        <w:rPr>
          <w:rFonts w:asciiTheme="minorHAnsi" w:hAnsiTheme="minorHAnsi" w:cstheme="minorHAnsi"/>
        </w:rPr>
        <w:t xml:space="preserve">wpisaną do Rejestru Przedsiębiorców Krajowego Rejestru Sądowego przez </w:t>
      </w:r>
      <w:bookmarkEnd w:id="1"/>
      <w:r w:rsidRPr="00DE06AD">
        <w:rPr>
          <w:rFonts w:asciiTheme="minorHAnsi" w:hAnsiTheme="minorHAnsi" w:cstheme="minorHAnsi"/>
        </w:rPr>
        <w:t>Sąd Rejonowy Katowice – Wschód w Katowicach, pod numerem KRS 0000042922, REGON 272-854-582, NIP 954-10-24-666, o</w:t>
      </w:r>
      <w:r w:rsidR="00776A8E" w:rsidRPr="00DE06AD">
        <w:rPr>
          <w:rFonts w:asciiTheme="minorHAnsi" w:hAnsiTheme="minorHAnsi" w:cstheme="minorHAnsi"/>
        </w:rPr>
        <w:t> </w:t>
      </w:r>
      <w:r w:rsidRPr="00DE06AD">
        <w:rPr>
          <w:rFonts w:asciiTheme="minorHAnsi" w:hAnsiTheme="minorHAnsi" w:cstheme="minorHAnsi"/>
        </w:rPr>
        <w:t xml:space="preserve">kapitale zakładowym w kwocie </w:t>
      </w:r>
      <w:r w:rsidR="001C6050" w:rsidRPr="00DE06AD">
        <w:rPr>
          <w:rFonts w:asciiTheme="minorHAnsi" w:hAnsiTheme="minorHAnsi" w:cstheme="minorHAnsi"/>
        </w:rPr>
        <w:t xml:space="preserve"> 140 567 450,00 </w:t>
      </w:r>
      <w:r w:rsidRPr="00DE06AD">
        <w:rPr>
          <w:rFonts w:asciiTheme="minorHAnsi" w:hAnsiTheme="minorHAnsi" w:cstheme="minorHAnsi"/>
        </w:rPr>
        <w:t xml:space="preserve">zł, wpłaconym w całości, zwaną w dalszej części </w:t>
      </w:r>
      <w:r w:rsidR="00DC2649" w:rsidRPr="00DE06AD">
        <w:rPr>
          <w:rFonts w:asciiTheme="minorHAnsi" w:hAnsiTheme="minorHAnsi" w:cstheme="minorHAnsi"/>
        </w:rPr>
        <w:t>U</w:t>
      </w:r>
      <w:r w:rsidRPr="00DE06AD">
        <w:rPr>
          <w:rFonts w:asciiTheme="minorHAnsi" w:hAnsiTheme="minorHAnsi" w:cstheme="minorHAnsi"/>
        </w:rPr>
        <w:t xml:space="preserve">mowy </w:t>
      </w:r>
      <w:r w:rsidR="00DC2649" w:rsidRPr="00DE06AD">
        <w:rPr>
          <w:rFonts w:asciiTheme="minorHAnsi" w:hAnsiTheme="minorHAnsi" w:cstheme="minorHAnsi"/>
        </w:rPr>
        <w:t>„</w:t>
      </w:r>
      <w:r w:rsidR="00BF2784" w:rsidRPr="00DE06AD">
        <w:rPr>
          <w:rFonts w:asciiTheme="minorHAnsi" w:hAnsiTheme="minorHAnsi" w:cstheme="minorHAnsi"/>
          <w:b/>
        </w:rPr>
        <w:t>Zamawiającym</w:t>
      </w:r>
      <w:r w:rsidR="00DC2649" w:rsidRPr="00DE06AD">
        <w:rPr>
          <w:rFonts w:asciiTheme="minorHAnsi" w:hAnsiTheme="minorHAnsi" w:cstheme="minorHAnsi"/>
          <w:b/>
        </w:rPr>
        <w:t>”</w:t>
      </w:r>
      <w:r w:rsidRPr="00DE06AD">
        <w:rPr>
          <w:rFonts w:asciiTheme="minorHAnsi" w:hAnsiTheme="minorHAnsi" w:cstheme="minorHAnsi"/>
        </w:rPr>
        <w:t xml:space="preserve">, </w:t>
      </w:r>
      <w:r w:rsidR="00DC2649" w:rsidRPr="00DE06AD">
        <w:rPr>
          <w:rFonts w:asciiTheme="minorHAnsi" w:hAnsiTheme="minorHAnsi" w:cstheme="minorHAnsi"/>
        </w:rPr>
        <w:t xml:space="preserve">reprezentowanym </w:t>
      </w:r>
      <w:r w:rsidR="00C56B1B" w:rsidRPr="00DE06AD">
        <w:rPr>
          <w:rFonts w:asciiTheme="minorHAnsi" w:hAnsiTheme="minorHAnsi" w:cstheme="minorHAnsi"/>
        </w:rPr>
        <w:t>zgodnie z</w:t>
      </w:r>
      <w:r w:rsidR="00E4117A" w:rsidRPr="00DE06AD">
        <w:rPr>
          <w:rFonts w:asciiTheme="minorHAnsi" w:hAnsiTheme="minorHAnsi" w:cstheme="minorHAnsi"/>
        </w:rPr>
        <w:t> </w:t>
      </w:r>
      <w:r w:rsidR="00D10648" w:rsidRPr="00DE06AD">
        <w:rPr>
          <w:rFonts w:asciiTheme="minorHAnsi" w:hAnsiTheme="minorHAnsi" w:cstheme="minorHAnsi"/>
        </w:rPr>
        <w:t xml:space="preserve">zasadą </w:t>
      </w:r>
      <w:r w:rsidR="00C56B1B" w:rsidRPr="00DE06AD">
        <w:rPr>
          <w:rFonts w:asciiTheme="minorHAnsi" w:hAnsiTheme="minorHAnsi" w:cstheme="minorHAnsi"/>
        </w:rPr>
        <w:t>reprezentacj</w:t>
      </w:r>
      <w:r w:rsidR="00D10648" w:rsidRPr="00DE06AD">
        <w:rPr>
          <w:rFonts w:asciiTheme="minorHAnsi" w:hAnsiTheme="minorHAnsi" w:cstheme="minorHAnsi"/>
        </w:rPr>
        <w:t>i</w:t>
      </w:r>
      <w:r w:rsidR="00C56B1B" w:rsidRPr="00DE06AD">
        <w:rPr>
          <w:rFonts w:asciiTheme="minorHAnsi" w:hAnsiTheme="minorHAnsi" w:cstheme="minorHAnsi"/>
        </w:rPr>
        <w:t xml:space="preserve"> ujawnioną w Krajowym Rejestrze Sądowym</w:t>
      </w:r>
      <w:r w:rsidR="00D51544" w:rsidRPr="00DE06AD">
        <w:rPr>
          <w:rFonts w:asciiTheme="minorHAnsi" w:hAnsiTheme="minorHAnsi" w:cstheme="minorHAnsi"/>
        </w:rPr>
        <w:t>,</w:t>
      </w:r>
    </w:p>
    <w:p w14:paraId="1C3F4A37" w14:textId="77777777" w:rsidR="001D7CD6" w:rsidRPr="00DE06AD" w:rsidRDefault="001D7CD6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</w:p>
    <w:p w14:paraId="3F20789E" w14:textId="16CFA294" w:rsidR="00007277" w:rsidRPr="00DE06AD" w:rsidRDefault="00007277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  <w:r w:rsidRPr="00DE06AD">
        <w:rPr>
          <w:rFonts w:asciiTheme="minorHAnsi" w:hAnsiTheme="minorHAnsi" w:cstheme="minorHAnsi"/>
        </w:rPr>
        <w:t>a</w:t>
      </w:r>
    </w:p>
    <w:p w14:paraId="430EE8F6" w14:textId="77777777" w:rsidR="001D7CD6" w:rsidRPr="00DE06AD" w:rsidRDefault="001D7CD6" w:rsidP="00CC2A62">
      <w:pPr>
        <w:pStyle w:val="Tekstpodstawowy"/>
        <w:spacing w:line="276" w:lineRule="auto"/>
        <w:rPr>
          <w:rFonts w:asciiTheme="minorHAnsi" w:hAnsiTheme="minorHAnsi" w:cstheme="minorHAnsi"/>
          <w:b/>
          <w:bCs/>
        </w:rPr>
      </w:pPr>
    </w:p>
    <w:p w14:paraId="2BE415BC" w14:textId="1BDF3E6A" w:rsidR="00D51544" w:rsidRPr="00DE06AD" w:rsidRDefault="00D51544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  <w:bookmarkStart w:id="2" w:name="_Hlk40961902"/>
      <w:r w:rsidRPr="00DE06AD">
        <w:rPr>
          <w:rFonts w:asciiTheme="minorHAnsi" w:hAnsiTheme="minorHAnsi" w:cstheme="minorHAnsi"/>
        </w:rPr>
        <w:t>Panią/Panem…………………………………………...…………………………zamieszkałą/</w:t>
      </w:r>
      <w:proofErr w:type="spellStart"/>
      <w:r w:rsidRPr="00DE06AD">
        <w:rPr>
          <w:rFonts w:asciiTheme="minorHAnsi" w:hAnsiTheme="minorHAnsi" w:cstheme="minorHAnsi"/>
        </w:rPr>
        <w:t>ym</w:t>
      </w:r>
      <w:proofErr w:type="spellEnd"/>
      <w:r w:rsidRPr="00DE06AD">
        <w:rPr>
          <w:rFonts w:asciiTheme="minorHAnsi" w:hAnsiTheme="minorHAnsi" w:cstheme="minorHAnsi"/>
        </w:rPr>
        <w:t xml:space="preserve"> w………………………………</w:t>
      </w:r>
      <w:r w:rsidR="00E4117A" w:rsidRPr="00DE06AD">
        <w:rPr>
          <w:rFonts w:asciiTheme="minorHAnsi" w:hAnsiTheme="minorHAnsi" w:cstheme="minorHAnsi"/>
        </w:rPr>
        <w:t>, przy ulicy …………………………</w:t>
      </w:r>
      <w:r w:rsidR="00545455" w:rsidRPr="00DE06AD">
        <w:rPr>
          <w:rFonts w:asciiTheme="minorHAnsi" w:hAnsiTheme="minorHAnsi" w:cstheme="minorHAnsi"/>
        </w:rPr>
        <w:t xml:space="preserve"> </w:t>
      </w:r>
      <w:r w:rsidRPr="00DE06AD">
        <w:rPr>
          <w:rFonts w:asciiTheme="minorHAnsi" w:hAnsiTheme="minorHAnsi" w:cstheme="minorHAnsi"/>
        </w:rPr>
        <w:t>która/który prowadzi działalność gospodarczą pn. .……………………………….</w:t>
      </w:r>
      <w:r w:rsidR="00E4117A" w:rsidRPr="00DE06AD">
        <w:rPr>
          <w:rFonts w:asciiTheme="minorHAnsi" w:hAnsiTheme="minorHAnsi" w:cstheme="minorHAnsi"/>
        </w:rPr>
        <w:t xml:space="preserve"> </w:t>
      </w:r>
      <w:r w:rsidRPr="00DE06AD">
        <w:rPr>
          <w:rFonts w:asciiTheme="minorHAnsi" w:hAnsiTheme="minorHAnsi" w:cstheme="minorHAnsi"/>
        </w:rPr>
        <w:t>z siedzibą w</w:t>
      </w:r>
      <w:r w:rsidR="00E4117A" w:rsidRPr="00DE06AD">
        <w:rPr>
          <w:rFonts w:asciiTheme="minorHAnsi" w:hAnsiTheme="minorHAnsi" w:cstheme="minorHAnsi"/>
        </w:rPr>
        <w:t> </w:t>
      </w:r>
      <w:r w:rsidR="00545455" w:rsidRPr="00DE06AD">
        <w:rPr>
          <w:rFonts w:asciiTheme="minorHAnsi" w:hAnsiTheme="minorHAnsi" w:cstheme="minorHAnsi"/>
        </w:rPr>
        <w:t>………………</w:t>
      </w:r>
      <w:r w:rsidR="00E4117A" w:rsidRPr="00DE06AD">
        <w:rPr>
          <w:rFonts w:asciiTheme="minorHAnsi" w:hAnsiTheme="minorHAnsi" w:cstheme="minorHAnsi"/>
        </w:rPr>
        <w:t xml:space="preserve">, przy ulicy, wpisaną do CEIDG, REGON…………………………….,  </w:t>
      </w:r>
      <w:r w:rsidRPr="00DE06AD">
        <w:rPr>
          <w:rFonts w:asciiTheme="minorHAnsi" w:hAnsiTheme="minorHAnsi" w:cstheme="minorHAnsi"/>
        </w:rPr>
        <w:t xml:space="preserve">NIP…………………………, </w:t>
      </w:r>
    </w:p>
    <w:p w14:paraId="152DB48E" w14:textId="77777777" w:rsidR="001532E4" w:rsidRPr="00DE06AD" w:rsidRDefault="001532E4" w:rsidP="00CC2A62">
      <w:pPr>
        <w:pStyle w:val="Tekstpodstawowy"/>
        <w:spacing w:line="276" w:lineRule="auto"/>
        <w:rPr>
          <w:rFonts w:asciiTheme="minorHAnsi" w:hAnsiTheme="minorHAnsi" w:cstheme="minorHAnsi"/>
          <w:i/>
          <w:iCs/>
        </w:rPr>
      </w:pPr>
    </w:p>
    <w:p w14:paraId="68229DB1" w14:textId="0DA52FF6" w:rsidR="00D51544" w:rsidRPr="00DE06AD" w:rsidRDefault="00545455" w:rsidP="00CC2A62">
      <w:pPr>
        <w:pStyle w:val="Tekstpodstawowy"/>
        <w:spacing w:line="276" w:lineRule="auto"/>
        <w:rPr>
          <w:rFonts w:asciiTheme="minorHAnsi" w:hAnsiTheme="minorHAnsi" w:cstheme="minorHAnsi"/>
          <w:i/>
          <w:iCs/>
        </w:rPr>
      </w:pPr>
      <w:r w:rsidRPr="00DE06AD">
        <w:rPr>
          <w:rFonts w:asciiTheme="minorHAnsi" w:hAnsiTheme="minorHAnsi" w:cstheme="minorHAnsi"/>
          <w:i/>
          <w:iCs/>
        </w:rPr>
        <w:t>L</w:t>
      </w:r>
      <w:r w:rsidR="00D51544" w:rsidRPr="00DE06AD">
        <w:rPr>
          <w:rFonts w:asciiTheme="minorHAnsi" w:hAnsiTheme="minorHAnsi" w:cstheme="minorHAnsi"/>
          <w:i/>
          <w:iCs/>
        </w:rPr>
        <w:t>ub</w:t>
      </w:r>
    </w:p>
    <w:p w14:paraId="6609B093" w14:textId="77777777" w:rsidR="00545455" w:rsidRPr="00DE06AD" w:rsidRDefault="00545455" w:rsidP="00CC2A62">
      <w:pPr>
        <w:pStyle w:val="Tekstpodstawowy"/>
        <w:spacing w:line="276" w:lineRule="auto"/>
        <w:rPr>
          <w:rFonts w:asciiTheme="minorHAnsi" w:hAnsiTheme="minorHAnsi" w:cstheme="minorHAnsi"/>
          <w:i/>
          <w:iCs/>
        </w:rPr>
      </w:pPr>
    </w:p>
    <w:p w14:paraId="05BA89D7" w14:textId="004C6E50" w:rsidR="00277200" w:rsidRPr="00DE06AD" w:rsidRDefault="00D51544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  <w:r w:rsidRPr="00DE06AD">
        <w:rPr>
          <w:rFonts w:asciiTheme="minorHAnsi" w:hAnsiTheme="minorHAnsi" w:cstheme="minorHAnsi"/>
        </w:rPr>
        <w:t>/nazwa przedsiębiorcy/…………………………………. z siedzibą w………………………</w:t>
      </w:r>
      <w:r w:rsidR="00E4117A" w:rsidRPr="00DE06AD">
        <w:rPr>
          <w:rFonts w:asciiTheme="minorHAnsi" w:hAnsiTheme="minorHAnsi" w:cstheme="minorHAnsi"/>
        </w:rPr>
        <w:t>, przy ulicy ……………………………</w:t>
      </w:r>
      <w:r w:rsidRPr="00DE06AD">
        <w:rPr>
          <w:rFonts w:asciiTheme="minorHAnsi" w:hAnsiTheme="minorHAnsi" w:cstheme="minorHAnsi"/>
        </w:rPr>
        <w:t xml:space="preserve">, </w:t>
      </w:r>
      <w:r w:rsidR="00E4117A" w:rsidRPr="00DE06AD">
        <w:rPr>
          <w:rFonts w:asciiTheme="minorHAnsi" w:hAnsiTheme="minorHAnsi" w:cstheme="minorHAnsi"/>
        </w:rPr>
        <w:t>wpisaną/</w:t>
      </w:r>
      <w:proofErr w:type="spellStart"/>
      <w:r w:rsidR="00E4117A" w:rsidRPr="00DE06AD">
        <w:rPr>
          <w:rFonts w:asciiTheme="minorHAnsi" w:hAnsiTheme="minorHAnsi" w:cstheme="minorHAnsi"/>
        </w:rPr>
        <w:t>ym</w:t>
      </w:r>
      <w:proofErr w:type="spellEnd"/>
      <w:r w:rsidR="00E4117A" w:rsidRPr="00DE06AD">
        <w:rPr>
          <w:rFonts w:asciiTheme="minorHAnsi" w:hAnsiTheme="minorHAnsi" w:cstheme="minorHAnsi"/>
        </w:rPr>
        <w:t xml:space="preserve"> do Rejestru Przedsiębiorców Krajowego Rejestru Sądowego pod numerem KRS ……………</w:t>
      </w:r>
      <w:r w:rsidRPr="00DE06AD">
        <w:rPr>
          <w:rFonts w:asciiTheme="minorHAnsi" w:hAnsiTheme="minorHAnsi" w:cstheme="minorHAnsi"/>
        </w:rPr>
        <w:t>,</w:t>
      </w:r>
      <w:r w:rsidR="00E4117A" w:rsidRPr="00DE06AD">
        <w:rPr>
          <w:rFonts w:asciiTheme="minorHAnsi" w:hAnsiTheme="minorHAnsi" w:cstheme="minorHAnsi"/>
        </w:rPr>
        <w:t xml:space="preserve"> REGON ……………, NIP ……………</w:t>
      </w:r>
      <w:r w:rsidR="0008438B" w:rsidRPr="00DE06AD">
        <w:rPr>
          <w:rFonts w:asciiTheme="minorHAnsi" w:hAnsiTheme="minorHAnsi" w:cstheme="minorHAnsi"/>
        </w:rPr>
        <w:t>,</w:t>
      </w:r>
      <w:r w:rsidR="00545455" w:rsidRPr="00DE06AD">
        <w:rPr>
          <w:rFonts w:asciiTheme="minorHAnsi" w:hAnsiTheme="minorHAnsi" w:cstheme="minorHAnsi"/>
        </w:rPr>
        <w:t xml:space="preserve"> </w:t>
      </w:r>
      <w:r w:rsidRPr="00DE06AD">
        <w:rPr>
          <w:rFonts w:asciiTheme="minorHAnsi" w:hAnsiTheme="minorHAnsi" w:cstheme="minorHAnsi"/>
        </w:rPr>
        <w:t>zwaną/</w:t>
      </w:r>
      <w:proofErr w:type="spellStart"/>
      <w:r w:rsidRPr="00DE06AD">
        <w:rPr>
          <w:rFonts w:asciiTheme="minorHAnsi" w:hAnsiTheme="minorHAnsi" w:cstheme="minorHAnsi"/>
        </w:rPr>
        <w:t>ym</w:t>
      </w:r>
      <w:proofErr w:type="spellEnd"/>
      <w:r w:rsidRPr="00DE06AD">
        <w:rPr>
          <w:rFonts w:asciiTheme="minorHAnsi" w:hAnsiTheme="minorHAnsi" w:cstheme="minorHAnsi"/>
        </w:rPr>
        <w:t xml:space="preserve"> </w:t>
      </w:r>
      <w:r w:rsidR="00E4117A" w:rsidRPr="00DE06AD">
        <w:rPr>
          <w:rFonts w:asciiTheme="minorHAnsi" w:hAnsiTheme="minorHAnsi" w:cstheme="minorHAnsi"/>
        </w:rPr>
        <w:t>w dalszej części Umowy</w:t>
      </w:r>
      <w:r w:rsidRPr="00DE06AD">
        <w:rPr>
          <w:rFonts w:asciiTheme="minorHAnsi" w:hAnsiTheme="minorHAnsi" w:cstheme="minorHAnsi"/>
        </w:rPr>
        <w:t xml:space="preserve"> „</w:t>
      </w:r>
      <w:r w:rsidRPr="00DE06AD">
        <w:rPr>
          <w:rFonts w:asciiTheme="minorHAnsi" w:hAnsiTheme="minorHAnsi" w:cstheme="minorHAnsi"/>
          <w:b/>
        </w:rPr>
        <w:t>Wykonawcą”</w:t>
      </w:r>
      <w:r w:rsidRPr="00DE06AD">
        <w:rPr>
          <w:rFonts w:asciiTheme="minorHAnsi" w:hAnsiTheme="minorHAnsi" w:cstheme="minorHAnsi"/>
        </w:rPr>
        <w:t xml:space="preserve">, </w:t>
      </w:r>
      <w:r w:rsidR="00E4117A" w:rsidRPr="00DE06AD">
        <w:rPr>
          <w:rFonts w:asciiTheme="minorHAnsi" w:hAnsiTheme="minorHAnsi" w:cstheme="minorHAnsi"/>
        </w:rPr>
        <w:t>reprezentowaną/</w:t>
      </w:r>
      <w:proofErr w:type="spellStart"/>
      <w:r w:rsidR="00E4117A" w:rsidRPr="00DE06AD">
        <w:rPr>
          <w:rFonts w:asciiTheme="minorHAnsi" w:hAnsiTheme="minorHAnsi" w:cstheme="minorHAnsi"/>
        </w:rPr>
        <w:t>ym</w:t>
      </w:r>
      <w:proofErr w:type="spellEnd"/>
      <w:r w:rsidR="00E4117A" w:rsidRPr="00DE06AD">
        <w:rPr>
          <w:rFonts w:asciiTheme="minorHAnsi" w:hAnsiTheme="minorHAnsi" w:cstheme="minorHAnsi"/>
        </w:rPr>
        <w:t xml:space="preserve"> zgodnie z zasadą reprezentacji ujawnioną w Krajowym Rejestrze Sądowym/reprezentowaną/</w:t>
      </w:r>
      <w:proofErr w:type="spellStart"/>
      <w:r w:rsidR="00E4117A" w:rsidRPr="00DE06AD">
        <w:rPr>
          <w:rFonts w:asciiTheme="minorHAnsi" w:hAnsiTheme="minorHAnsi" w:cstheme="minorHAnsi"/>
        </w:rPr>
        <w:t>ym</w:t>
      </w:r>
      <w:proofErr w:type="spellEnd"/>
      <w:r w:rsidR="00E4117A" w:rsidRPr="00DE06AD">
        <w:rPr>
          <w:rFonts w:asciiTheme="minorHAnsi" w:hAnsiTheme="minorHAnsi" w:cstheme="minorHAnsi"/>
        </w:rPr>
        <w:t xml:space="preserve"> przez ………………………..,</w:t>
      </w:r>
    </w:p>
    <w:p w14:paraId="512493F7" w14:textId="385A92B2" w:rsidR="00D51544" w:rsidRPr="00DE06AD" w:rsidRDefault="00D51544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  <w:r w:rsidRPr="00DE06AD">
        <w:rPr>
          <w:rFonts w:asciiTheme="minorHAnsi" w:hAnsiTheme="minorHAnsi" w:cstheme="minorHAnsi"/>
        </w:rPr>
        <w:t>zwanymi dalej łącznie „</w:t>
      </w:r>
      <w:r w:rsidRPr="00DE06AD">
        <w:rPr>
          <w:rFonts w:asciiTheme="minorHAnsi" w:hAnsiTheme="minorHAnsi" w:cstheme="minorHAnsi"/>
          <w:b/>
          <w:bCs/>
        </w:rPr>
        <w:t>Stronami”</w:t>
      </w:r>
      <w:r w:rsidRPr="00DE06AD">
        <w:rPr>
          <w:rFonts w:asciiTheme="minorHAnsi" w:hAnsiTheme="minorHAnsi" w:cstheme="minorHAnsi"/>
        </w:rPr>
        <w:t xml:space="preserve"> lub z osobna „</w:t>
      </w:r>
      <w:r w:rsidRPr="00DE06AD">
        <w:rPr>
          <w:rFonts w:asciiTheme="minorHAnsi" w:hAnsiTheme="minorHAnsi" w:cstheme="minorHAnsi"/>
          <w:b/>
          <w:bCs/>
        </w:rPr>
        <w:t>Stroną”,</w:t>
      </w:r>
    </w:p>
    <w:p w14:paraId="034D4EEA" w14:textId="77777777" w:rsidR="00D51544" w:rsidRPr="00DE06AD" w:rsidRDefault="00D51544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  <w:r w:rsidRPr="00DE06AD">
        <w:rPr>
          <w:rFonts w:asciiTheme="minorHAnsi" w:hAnsiTheme="minorHAnsi" w:cstheme="minorHAnsi"/>
        </w:rPr>
        <w:t>o następującej treści:</w:t>
      </w:r>
    </w:p>
    <w:p w14:paraId="0886504A" w14:textId="77777777" w:rsidR="00FA359A" w:rsidRPr="00DE06AD" w:rsidRDefault="00FA359A" w:rsidP="00CC2A62">
      <w:pPr>
        <w:pStyle w:val="Tekstpodstawowy"/>
        <w:spacing w:line="276" w:lineRule="auto"/>
        <w:rPr>
          <w:rFonts w:asciiTheme="minorHAnsi" w:hAnsiTheme="minorHAnsi" w:cstheme="minorHAnsi"/>
          <w:b/>
          <w:bCs/>
        </w:rPr>
      </w:pPr>
    </w:p>
    <w:p w14:paraId="04769627" w14:textId="77777777" w:rsidR="00FA359A" w:rsidRPr="00DE06AD" w:rsidRDefault="00FA359A" w:rsidP="00CC2A62">
      <w:pPr>
        <w:pStyle w:val="Tekstpodstawowy"/>
        <w:spacing w:line="276" w:lineRule="auto"/>
        <w:rPr>
          <w:rFonts w:asciiTheme="minorHAnsi" w:hAnsiTheme="minorHAnsi" w:cstheme="minorHAnsi"/>
          <w:b/>
          <w:bCs/>
        </w:rPr>
      </w:pPr>
    </w:p>
    <w:p w14:paraId="546AF6C3" w14:textId="5E312566" w:rsidR="00FA359A" w:rsidRPr="00DE06AD" w:rsidRDefault="00FA359A" w:rsidP="00CC2A62">
      <w:pPr>
        <w:pStyle w:val="Tekstpodstawowy"/>
        <w:spacing w:line="276" w:lineRule="auto"/>
        <w:rPr>
          <w:rFonts w:asciiTheme="minorHAnsi" w:hAnsiTheme="minorHAnsi" w:cstheme="minorHAnsi"/>
        </w:rPr>
      </w:pPr>
      <w:r w:rsidRPr="00DE06AD">
        <w:rPr>
          <w:rFonts w:asciiTheme="minorHAnsi" w:hAnsiTheme="minorHAnsi" w:cstheme="minorHAnsi"/>
        </w:rPr>
        <w:t>na podstawie dokonanego przez Zamawiającego wyboru oferty Wykonawcy złożonej w ramach postępowania nr</w:t>
      </w:r>
      <w:r w:rsidR="00936957" w:rsidRPr="00DE06AD">
        <w:rPr>
          <w:rFonts w:asciiTheme="minorHAnsi" w:hAnsiTheme="minorHAnsi" w:cstheme="minorHAnsi"/>
        </w:rPr>
        <w:t>…………………………..</w:t>
      </w:r>
      <w:r w:rsidRPr="00DE06AD">
        <w:rPr>
          <w:rFonts w:asciiTheme="minorHAnsi" w:hAnsiTheme="minorHAnsi" w:cstheme="minorHAnsi"/>
        </w:rPr>
        <w:t>,  o następującej treści:</w:t>
      </w:r>
    </w:p>
    <w:p w14:paraId="1C15A0DB" w14:textId="77777777" w:rsidR="009B4832" w:rsidRPr="00DE06AD" w:rsidRDefault="009B4832" w:rsidP="007C0E5A">
      <w:pPr>
        <w:pStyle w:val="Tekstpodstawowy"/>
        <w:spacing w:line="276" w:lineRule="auto"/>
        <w:rPr>
          <w:rFonts w:asciiTheme="minorHAnsi" w:hAnsiTheme="minorHAnsi" w:cstheme="minorHAnsi"/>
        </w:rPr>
      </w:pPr>
    </w:p>
    <w:p w14:paraId="59448DFB" w14:textId="77777777" w:rsidR="00427804" w:rsidRPr="00DE06AD" w:rsidRDefault="00427804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A95CEC3" w14:textId="1E91C523" w:rsidR="00FE3CF4" w:rsidRPr="00DE06AD" w:rsidRDefault="00FE3CF4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r w:rsidRPr="00DE06AD">
        <w:rPr>
          <w:rFonts w:asciiTheme="minorHAnsi" w:hAnsiTheme="minorHAnsi" w:cstheme="minorHAnsi"/>
          <w:b/>
        </w:rPr>
        <w:t>§ 1</w:t>
      </w:r>
      <w:r w:rsidR="000D7AE6" w:rsidRPr="00DE06AD">
        <w:rPr>
          <w:rFonts w:asciiTheme="minorHAnsi" w:hAnsiTheme="minorHAnsi" w:cstheme="minorHAnsi"/>
          <w:b/>
        </w:rPr>
        <w:t>.</w:t>
      </w:r>
      <w:r w:rsidRPr="00DE06AD">
        <w:rPr>
          <w:rFonts w:asciiTheme="minorHAnsi" w:hAnsiTheme="minorHAnsi" w:cstheme="minorHAnsi"/>
          <w:b/>
        </w:rPr>
        <w:t xml:space="preserve"> </w:t>
      </w:r>
    </w:p>
    <w:bookmarkEnd w:id="2"/>
    <w:p w14:paraId="634A9DB4" w14:textId="69293695" w:rsidR="00574556" w:rsidRPr="00E25F93" w:rsidRDefault="00FE3CF4">
      <w:pPr>
        <w:pStyle w:val="Lista2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25F93">
        <w:rPr>
          <w:rFonts w:asciiTheme="minorHAnsi" w:hAnsiTheme="minorHAnsi" w:cstheme="minorHAnsi"/>
          <w:sz w:val="20"/>
          <w:szCs w:val="20"/>
        </w:rPr>
        <w:t xml:space="preserve">Przedmiotem niniejszej </w:t>
      </w:r>
      <w:r w:rsidR="00DC2649" w:rsidRPr="00E25F93">
        <w:rPr>
          <w:rFonts w:asciiTheme="minorHAnsi" w:hAnsiTheme="minorHAnsi" w:cstheme="minorHAnsi"/>
          <w:sz w:val="20"/>
          <w:szCs w:val="20"/>
        </w:rPr>
        <w:t>U</w:t>
      </w:r>
      <w:r w:rsidRPr="00E25F93">
        <w:rPr>
          <w:rFonts w:asciiTheme="minorHAnsi" w:hAnsiTheme="minorHAnsi" w:cstheme="minorHAnsi"/>
          <w:sz w:val="20"/>
          <w:szCs w:val="20"/>
        </w:rPr>
        <w:t>mowy jest</w:t>
      </w:r>
      <w:r w:rsidR="007127B1" w:rsidRPr="00E25F93">
        <w:rPr>
          <w:rFonts w:asciiTheme="minorHAnsi" w:hAnsiTheme="minorHAnsi" w:cstheme="minorHAnsi"/>
          <w:sz w:val="20"/>
          <w:szCs w:val="20"/>
        </w:rPr>
        <w:t xml:space="preserve"> </w:t>
      </w:r>
      <w:r w:rsidR="00121CD5" w:rsidRPr="00E25F93">
        <w:rPr>
          <w:rFonts w:asciiTheme="minorHAnsi" w:hAnsiTheme="minorHAnsi" w:cstheme="minorHAnsi"/>
          <w:sz w:val="20"/>
          <w:szCs w:val="20"/>
        </w:rPr>
        <w:t>świadczenie usługi</w:t>
      </w:r>
      <w:r w:rsidR="00754BC8" w:rsidRPr="00E25F93">
        <w:rPr>
          <w:rFonts w:asciiTheme="minorHAnsi" w:hAnsiTheme="minorHAnsi" w:cstheme="minorHAnsi"/>
          <w:sz w:val="20"/>
          <w:szCs w:val="20"/>
        </w:rPr>
        <w:t xml:space="preserve"> </w:t>
      </w:r>
      <w:r w:rsidR="00D52B48" w:rsidRPr="00E25F93">
        <w:rPr>
          <w:rFonts w:asciiTheme="minorHAnsi" w:hAnsiTheme="minorHAnsi" w:cstheme="minorHAnsi"/>
          <w:sz w:val="20"/>
          <w:szCs w:val="20"/>
        </w:rPr>
        <w:t xml:space="preserve">kompleksowej organizacji Zagranicznej Misji Gospodarczej do </w:t>
      </w:r>
      <w:r w:rsidR="0068707A" w:rsidRPr="00E25F93">
        <w:rPr>
          <w:rFonts w:asciiTheme="minorHAnsi" w:hAnsiTheme="minorHAnsi" w:cstheme="minorHAnsi"/>
          <w:sz w:val="20"/>
          <w:szCs w:val="20"/>
        </w:rPr>
        <w:t>Turcji</w:t>
      </w:r>
      <w:r w:rsidR="00C5726B" w:rsidRPr="00E25F93">
        <w:rPr>
          <w:rFonts w:asciiTheme="minorHAnsi" w:hAnsiTheme="minorHAnsi" w:cstheme="minorHAnsi"/>
          <w:sz w:val="20"/>
          <w:szCs w:val="20"/>
        </w:rPr>
        <w:t xml:space="preserve"> </w:t>
      </w:r>
      <w:r w:rsidR="00955540" w:rsidRPr="00E25F93">
        <w:rPr>
          <w:rFonts w:asciiTheme="minorHAnsi" w:hAnsiTheme="minorHAnsi" w:cstheme="minorHAnsi"/>
          <w:sz w:val="20"/>
          <w:szCs w:val="20"/>
        </w:rPr>
        <w:t>(</w:t>
      </w:r>
      <w:r w:rsidR="00754BC8" w:rsidRPr="00E25F93">
        <w:rPr>
          <w:rFonts w:asciiTheme="minorHAnsi" w:hAnsiTheme="minorHAnsi" w:cstheme="minorHAnsi"/>
          <w:sz w:val="20"/>
          <w:szCs w:val="20"/>
        </w:rPr>
        <w:t>dalej</w:t>
      </w:r>
      <w:r w:rsidR="00955540" w:rsidRPr="00E25F93">
        <w:rPr>
          <w:rFonts w:asciiTheme="minorHAnsi" w:hAnsiTheme="minorHAnsi" w:cstheme="minorHAnsi"/>
          <w:sz w:val="20"/>
          <w:szCs w:val="20"/>
        </w:rPr>
        <w:t>:</w:t>
      </w:r>
      <w:r w:rsidR="00754BC8" w:rsidRPr="00E25F93">
        <w:rPr>
          <w:rFonts w:asciiTheme="minorHAnsi" w:hAnsiTheme="minorHAnsi" w:cstheme="minorHAnsi"/>
          <w:sz w:val="20"/>
          <w:szCs w:val="20"/>
        </w:rPr>
        <w:t xml:space="preserve"> Misj</w:t>
      </w:r>
      <w:r w:rsidR="00955540" w:rsidRPr="00E25F93">
        <w:rPr>
          <w:rFonts w:asciiTheme="minorHAnsi" w:hAnsiTheme="minorHAnsi" w:cstheme="minorHAnsi"/>
          <w:sz w:val="20"/>
          <w:szCs w:val="20"/>
        </w:rPr>
        <w:t>a)</w:t>
      </w:r>
      <w:r w:rsidR="00754BC8" w:rsidRPr="00E25F93">
        <w:rPr>
          <w:rFonts w:asciiTheme="minorHAnsi" w:hAnsiTheme="minorHAnsi" w:cstheme="minorHAnsi"/>
          <w:sz w:val="20"/>
          <w:szCs w:val="20"/>
        </w:rPr>
        <w:t>.</w:t>
      </w:r>
      <w:r w:rsidR="00121CD5" w:rsidRPr="00E25F93">
        <w:rPr>
          <w:rFonts w:asciiTheme="minorHAnsi" w:hAnsiTheme="minorHAnsi" w:cstheme="minorHAnsi"/>
          <w:sz w:val="20"/>
          <w:szCs w:val="20"/>
        </w:rPr>
        <w:t xml:space="preserve"> </w:t>
      </w:r>
      <w:r w:rsidR="005F6C16" w:rsidRPr="00E25F93">
        <w:rPr>
          <w:rFonts w:asciiTheme="minorHAnsi" w:hAnsiTheme="minorHAnsi" w:cstheme="minorHAnsi"/>
          <w:sz w:val="20"/>
          <w:szCs w:val="20"/>
        </w:rPr>
        <w:t>Misja jest</w:t>
      </w:r>
      <w:r w:rsidR="009435C0" w:rsidRPr="00E25F93">
        <w:rPr>
          <w:rFonts w:asciiTheme="minorHAnsi" w:hAnsiTheme="minorHAnsi" w:cstheme="minorHAnsi"/>
          <w:sz w:val="20"/>
          <w:szCs w:val="20"/>
        </w:rPr>
        <w:t xml:space="preserve"> organizowan</w:t>
      </w:r>
      <w:r w:rsidR="005F6C16" w:rsidRPr="00E25F93">
        <w:rPr>
          <w:rFonts w:asciiTheme="minorHAnsi" w:hAnsiTheme="minorHAnsi" w:cstheme="minorHAnsi"/>
          <w:sz w:val="20"/>
          <w:szCs w:val="20"/>
        </w:rPr>
        <w:t>a</w:t>
      </w:r>
      <w:r w:rsidR="009435C0" w:rsidRPr="00E25F93">
        <w:rPr>
          <w:rFonts w:asciiTheme="minorHAnsi" w:hAnsiTheme="minorHAnsi" w:cstheme="minorHAnsi"/>
          <w:sz w:val="20"/>
          <w:szCs w:val="20"/>
        </w:rPr>
        <w:t xml:space="preserve"> w ramach projektu </w:t>
      </w:r>
      <w:r w:rsidR="000E5CA2" w:rsidRPr="00E25F93">
        <w:rPr>
          <w:rFonts w:asciiTheme="minorHAnsi" w:hAnsiTheme="minorHAnsi" w:cstheme="minorHAnsi"/>
          <w:sz w:val="20"/>
          <w:szCs w:val="20"/>
        </w:rPr>
        <w:t>„InterGlobal - internacjonalizacja przedsiębiorstw sektora MŚP z województwa śląskiego” współfinansowan</w:t>
      </w:r>
      <w:r w:rsidR="00DA7F78" w:rsidRPr="00E25F93">
        <w:rPr>
          <w:rFonts w:asciiTheme="minorHAnsi" w:hAnsiTheme="minorHAnsi" w:cstheme="minorHAnsi"/>
          <w:sz w:val="20"/>
          <w:szCs w:val="20"/>
        </w:rPr>
        <w:t>ego</w:t>
      </w:r>
      <w:r w:rsidR="000E5CA2" w:rsidRPr="00E25F93">
        <w:rPr>
          <w:rFonts w:asciiTheme="minorHAnsi" w:hAnsiTheme="minorHAnsi" w:cstheme="minorHAnsi"/>
          <w:sz w:val="20"/>
          <w:szCs w:val="20"/>
        </w:rPr>
        <w:t xml:space="preserve"> ze środków Europejskiego Funduszu Rozwoju Regionalnego, w ramach programu Europejskie Fundusze dla Śląskiego 2021-2027.</w:t>
      </w:r>
    </w:p>
    <w:p w14:paraId="6DBB2C63" w14:textId="59A9B99F" w:rsidR="00E25F93" w:rsidRPr="00E25F93" w:rsidRDefault="00E25F93" w:rsidP="00E25F93">
      <w:pPr>
        <w:pStyle w:val="Lista2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 w:rsidRPr="00E25F93">
        <w:rPr>
          <w:rFonts w:asciiTheme="minorHAnsi" w:hAnsiTheme="minorHAnsi" w:cstheme="minorHAnsi"/>
          <w:sz w:val="20"/>
          <w:szCs w:val="20"/>
        </w:rPr>
        <w:t>Szczegółowy zakres przedmiotu Umowy określa Opis Przedmiotu Zamówienia (dalej: OPZ), stanowiący załącznik nr 1 do niniejszej Umowy.</w:t>
      </w:r>
    </w:p>
    <w:p w14:paraId="509BA72F" w14:textId="172E7E97" w:rsidR="00FE3CF4" w:rsidRPr="00E25F93" w:rsidRDefault="00BF2784">
      <w:pPr>
        <w:pStyle w:val="Lista2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25F93">
        <w:rPr>
          <w:rFonts w:asciiTheme="minorHAnsi" w:hAnsiTheme="minorHAnsi" w:cstheme="minorHAnsi"/>
          <w:sz w:val="20"/>
          <w:szCs w:val="20"/>
        </w:rPr>
        <w:t>Wykonawca</w:t>
      </w:r>
      <w:r w:rsidR="00FE3CF4" w:rsidRPr="00E25F93">
        <w:rPr>
          <w:rFonts w:asciiTheme="minorHAnsi" w:hAnsiTheme="minorHAnsi" w:cstheme="minorHAnsi"/>
          <w:sz w:val="20"/>
          <w:szCs w:val="20"/>
        </w:rPr>
        <w:t xml:space="preserve"> oświadcza, że posiada doświadczenie i kwalifikacje niezbędne do realizacji </w:t>
      </w:r>
      <w:r w:rsidR="00955540" w:rsidRPr="00E25F93">
        <w:rPr>
          <w:rFonts w:asciiTheme="minorHAnsi" w:hAnsiTheme="minorHAnsi" w:cstheme="minorHAnsi"/>
          <w:sz w:val="20"/>
          <w:szCs w:val="20"/>
        </w:rPr>
        <w:t>U</w:t>
      </w:r>
      <w:r w:rsidR="00FE3CF4" w:rsidRPr="00E25F93">
        <w:rPr>
          <w:rFonts w:asciiTheme="minorHAnsi" w:hAnsiTheme="minorHAnsi" w:cstheme="minorHAnsi"/>
          <w:sz w:val="20"/>
          <w:szCs w:val="20"/>
        </w:rPr>
        <w:t>mowy.</w:t>
      </w:r>
      <w:r w:rsidR="00401EB5" w:rsidRPr="00E25F93">
        <w:rPr>
          <w:rFonts w:asciiTheme="minorHAnsi" w:hAnsiTheme="minorHAnsi" w:cstheme="minorHAnsi"/>
          <w:sz w:val="20"/>
          <w:szCs w:val="20"/>
        </w:rPr>
        <w:t xml:space="preserve"> </w:t>
      </w:r>
      <w:r w:rsidR="00B517E3" w:rsidRPr="00E25F93">
        <w:rPr>
          <w:rFonts w:asciiTheme="minorHAnsi" w:hAnsiTheme="minorHAnsi" w:cstheme="minorHAnsi"/>
          <w:sz w:val="20"/>
          <w:szCs w:val="20"/>
        </w:rPr>
        <w:t xml:space="preserve">Wykonawca posiada aktualny wpis do Centralnej Ewidencji Organizatorów Turystyki i Przedsiębiorców Ułatwiających Nabywanie Powiązanych Usług Turystycznych i zobowiązuje się utrzymać aktualność wpisu przez cały okres realizacji Umowy. </w:t>
      </w:r>
    </w:p>
    <w:p w14:paraId="0C681F64" w14:textId="7FB674E8" w:rsidR="00CB3FCA" w:rsidRPr="00E25F93" w:rsidRDefault="00CB3FCA">
      <w:pPr>
        <w:pStyle w:val="Lista2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25F93">
        <w:rPr>
          <w:rFonts w:asciiTheme="minorHAnsi" w:hAnsiTheme="minorHAnsi" w:cstheme="minorHAnsi"/>
          <w:sz w:val="20"/>
          <w:szCs w:val="20"/>
        </w:rPr>
        <w:t xml:space="preserve">Wykonawca zobowiązuje się do rzetelnego, terminowego i z należytą starannością wykonania wszelkich czynności związanych z realizacją Zamówienia, zgodnie z postanowieniami </w:t>
      </w:r>
      <w:r w:rsidR="00955540" w:rsidRPr="00E25F93">
        <w:rPr>
          <w:rFonts w:asciiTheme="minorHAnsi" w:hAnsiTheme="minorHAnsi" w:cstheme="minorHAnsi"/>
          <w:sz w:val="20"/>
          <w:szCs w:val="20"/>
        </w:rPr>
        <w:t>U</w:t>
      </w:r>
      <w:r w:rsidRPr="00E25F93">
        <w:rPr>
          <w:rFonts w:asciiTheme="minorHAnsi" w:hAnsiTheme="minorHAnsi" w:cstheme="minorHAnsi"/>
          <w:sz w:val="20"/>
          <w:szCs w:val="20"/>
        </w:rPr>
        <w:t>mowy oraz z najlepszymi praktykami stosowanymi przy realizacji tego rodzaju usług.</w:t>
      </w:r>
      <w:r w:rsidR="0056586D" w:rsidRPr="00E25F9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DFEDC3" w14:textId="6BEC9144" w:rsidR="00E51324" w:rsidRPr="00AF7438" w:rsidRDefault="00E51324">
      <w:pPr>
        <w:pStyle w:val="Lista2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25F93">
        <w:rPr>
          <w:rFonts w:asciiTheme="minorHAnsi" w:hAnsiTheme="minorHAnsi" w:cstheme="minorHAnsi"/>
          <w:sz w:val="20"/>
          <w:szCs w:val="20"/>
        </w:rPr>
        <w:t xml:space="preserve">Wykonawca zobowiązany jest do zapewnienia w realizacji </w:t>
      </w:r>
      <w:r w:rsidR="00955540" w:rsidRPr="00E25F93">
        <w:rPr>
          <w:rFonts w:asciiTheme="minorHAnsi" w:hAnsiTheme="minorHAnsi" w:cstheme="minorHAnsi"/>
          <w:sz w:val="20"/>
          <w:szCs w:val="20"/>
        </w:rPr>
        <w:t>U</w:t>
      </w:r>
      <w:r w:rsidRPr="00E25F93">
        <w:rPr>
          <w:rFonts w:asciiTheme="minorHAnsi" w:hAnsiTheme="minorHAnsi" w:cstheme="minorHAnsi"/>
          <w:sz w:val="20"/>
          <w:szCs w:val="20"/>
        </w:rPr>
        <w:t>mowy udziału osoby posiadającej niezbędne doświadczenie, zgodnie ze złożoną ofertą. W przypadku zmiany osoby, Wykonawca</w:t>
      </w:r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r w:rsidRPr="00AF7438">
        <w:rPr>
          <w:rFonts w:asciiTheme="minorHAnsi" w:hAnsiTheme="minorHAnsi" w:cstheme="minorHAnsi"/>
          <w:sz w:val="20"/>
          <w:szCs w:val="20"/>
        </w:rPr>
        <w:t xml:space="preserve">wskaże nową osobę </w:t>
      </w:r>
      <w:r w:rsidRPr="00AF7438">
        <w:rPr>
          <w:rFonts w:asciiTheme="minorHAnsi" w:hAnsiTheme="minorHAnsi" w:cstheme="minorHAnsi"/>
          <w:sz w:val="20"/>
          <w:szCs w:val="20"/>
        </w:rPr>
        <w:lastRenderedPageBreak/>
        <w:t>o</w:t>
      </w:r>
      <w:r w:rsidR="00E06D12" w:rsidRPr="00AF7438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>takich samych lub wyższych kwalifikacjach. Powyższa zmiana wymaga wcześniejszej akceptacji Zamawiającego.</w:t>
      </w:r>
    </w:p>
    <w:p w14:paraId="1188F8F3" w14:textId="6B619222" w:rsidR="00CB3FCA" w:rsidRPr="00AF7438" w:rsidRDefault="00CB3FCA">
      <w:pPr>
        <w:pStyle w:val="Lista2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Wykonawca ponosi pełną odpowiedzialność za techniczną i merytoryczną kontrolę nad wykonaniem Zamówienia.</w:t>
      </w:r>
    </w:p>
    <w:p w14:paraId="54BC1FB6" w14:textId="77777777" w:rsidR="0095261F" w:rsidRPr="00AF7438" w:rsidRDefault="00CB3FCA">
      <w:pPr>
        <w:pStyle w:val="Lista2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Wykonawca zobowiązany będzie do udzielania pełnej informacji na temat postępu i zakresu wykonywanych prac na każde żądanie Zamawiającego. </w:t>
      </w:r>
    </w:p>
    <w:p w14:paraId="1ED9F0A7" w14:textId="014F8DF8" w:rsidR="00CB3FCA" w:rsidRPr="00AF7438" w:rsidRDefault="00CB3FCA">
      <w:pPr>
        <w:pStyle w:val="Lista2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Strony Umowy zobowiązują się do ścisłego współdziałania ze sobą w trakcie realizacji Umowy. W</w:t>
      </w:r>
      <w:r w:rsidR="00427804" w:rsidRPr="00AF7438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 xml:space="preserve">szczególności Wykonawca zobowiązany jest do postępowania zgodnie ze wskazówkami Zamawiającego oraz do bieżącego informowania Zamawiającego o podejmowanych przez siebie działaniach służących realizacji Umowy, jak i o wszelkich problemach i zagrożeniach związanych z realizacją Umowy, w tym opisanych w § </w:t>
      </w:r>
      <w:r w:rsidR="00104D1B" w:rsidRPr="00AF7438">
        <w:rPr>
          <w:rFonts w:asciiTheme="minorHAnsi" w:hAnsiTheme="minorHAnsi" w:cstheme="minorHAnsi"/>
          <w:sz w:val="20"/>
          <w:szCs w:val="20"/>
        </w:rPr>
        <w:t>6.</w:t>
      </w:r>
    </w:p>
    <w:p w14:paraId="5FA54B9A" w14:textId="77777777" w:rsidR="00427804" w:rsidRPr="00AF7438" w:rsidRDefault="00427804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2C1176A" w14:textId="77777777" w:rsidR="00FE3C1F" w:rsidRDefault="00FE3C1F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E69A437" w14:textId="10AAC7D6" w:rsidR="00FE3CF4" w:rsidRPr="00AF7438" w:rsidRDefault="00FE3CF4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>§ 2</w:t>
      </w:r>
      <w:r w:rsidR="000D7AE6" w:rsidRPr="00AF7438">
        <w:rPr>
          <w:rFonts w:asciiTheme="minorHAnsi" w:hAnsiTheme="minorHAnsi" w:cstheme="minorHAnsi"/>
          <w:b/>
        </w:rPr>
        <w:t>.</w:t>
      </w:r>
      <w:r w:rsidRPr="00AF7438">
        <w:rPr>
          <w:rFonts w:asciiTheme="minorHAnsi" w:hAnsiTheme="minorHAnsi" w:cstheme="minorHAnsi"/>
          <w:b/>
        </w:rPr>
        <w:t xml:space="preserve"> </w:t>
      </w:r>
    </w:p>
    <w:p w14:paraId="35CDD2A2" w14:textId="79F10DC2" w:rsidR="00FE3CF4" w:rsidRPr="00AF7438" w:rsidRDefault="003B5503">
      <w:pPr>
        <w:pStyle w:val="Lista2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Usługi </w:t>
      </w:r>
      <w:r w:rsidR="0008776A" w:rsidRPr="00AF7438">
        <w:rPr>
          <w:rFonts w:asciiTheme="minorHAnsi" w:hAnsiTheme="minorHAnsi" w:cstheme="minorHAnsi"/>
          <w:sz w:val="20"/>
          <w:szCs w:val="20"/>
        </w:rPr>
        <w:t xml:space="preserve">będące przedmiotem niniejszej </w:t>
      </w:r>
      <w:r w:rsidR="00715210" w:rsidRPr="00AF7438">
        <w:rPr>
          <w:rFonts w:asciiTheme="minorHAnsi" w:hAnsiTheme="minorHAnsi" w:cstheme="minorHAnsi"/>
          <w:sz w:val="20"/>
          <w:szCs w:val="20"/>
        </w:rPr>
        <w:t>U</w:t>
      </w:r>
      <w:r w:rsidR="0008776A" w:rsidRPr="00AF7438">
        <w:rPr>
          <w:rFonts w:asciiTheme="minorHAnsi" w:hAnsiTheme="minorHAnsi" w:cstheme="minorHAnsi"/>
          <w:sz w:val="20"/>
          <w:szCs w:val="20"/>
        </w:rPr>
        <w:t>mowy</w:t>
      </w:r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r w:rsidR="00FE3CF4" w:rsidRPr="00AF7438">
        <w:rPr>
          <w:rFonts w:asciiTheme="minorHAnsi" w:hAnsiTheme="minorHAnsi" w:cstheme="minorHAnsi"/>
          <w:sz w:val="20"/>
          <w:szCs w:val="20"/>
        </w:rPr>
        <w:t xml:space="preserve">realizowane </w:t>
      </w:r>
      <w:r w:rsidRPr="00AF7438">
        <w:rPr>
          <w:rFonts w:asciiTheme="minorHAnsi" w:hAnsiTheme="minorHAnsi" w:cstheme="minorHAnsi"/>
          <w:sz w:val="20"/>
          <w:szCs w:val="20"/>
        </w:rPr>
        <w:t xml:space="preserve">będą </w:t>
      </w:r>
      <w:r w:rsidR="00FE3CF4" w:rsidRPr="00AF7438">
        <w:rPr>
          <w:rFonts w:asciiTheme="minorHAnsi" w:hAnsiTheme="minorHAnsi" w:cstheme="minorHAnsi"/>
          <w:sz w:val="20"/>
          <w:szCs w:val="20"/>
        </w:rPr>
        <w:t xml:space="preserve">od dnia zawarcia </w:t>
      </w:r>
      <w:r w:rsidR="001D29B4" w:rsidRPr="00AF7438">
        <w:rPr>
          <w:rFonts w:asciiTheme="minorHAnsi" w:hAnsiTheme="minorHAnsi" w:cstheme="minorHAnsi"/>
          <w:sz w:val="20"/>
          <w:szCs w:val="20"/>
        </w:rPr>
        <w:t>U</w:t>
      </w:r>
      <w:r w:rsidR="00FE3CF4" w:rsidRPr="00AF7438">
        <w:rPr>
          <w:rFonts w:asciiTheme="minorHAnsi" w:hAnsiTheme="minorHAnsi" w:cstheme="minorHAnsi"/>
          <w:sz w:val="20"/>
          <w:szCs w:val="20"/>
        </w:rPr>
        <w:t>mowy do dnia</w:t>
      </w:r>
      <w:r w:rsidR="001F3D17" w:rsidRPr="00AF7438">
        <w:rPr>
          <w:rFonts w:asciiTheme="minorHAnsi" w:hAnsiTheme="minorHAnsi" w:cstheme="minorHAnsi"/>
          <w:sz w:val="20"/>
          <w:szCs w:val="20"/>
        </w:rPr>
        <w:t xml:space="preserve"> </w:t>
      </w:r>
      <w:r w:rsidR="0068707A">
        <w:rPr>
          <w:rFonts w:asciiTheme="minorHAnsi" w:hAnsiTheme="minorHAnsi" w:cstheme="minorHAnsi"/>
          <w:sz w:val="20"/>
          <w:szCs w:val="20"/>
        </w:rPr>
        <w:t>31</w:t>
      </w:r>
      <w:r w:rsidR="00E5361B">
        <w:rPr>
          <w:rFonts w:asciiTheme="minorHAnsi" w:hAnsiTheme="minorHAnsi" w:cstheme="minorHAnsi"/>
          <w:sz w:val="20"/>
          <w:szCs w:val="20"/>
        </w:rPr>
        <w:t>.</w:t>
      </w:r>
      <w:r w:rsidR="006D6515">
        <w:rPr>
          <w:rFonts w:asciiTheme="minorHAnsi" w:hAnsiTheme="minorHAnsi" w:cstheme="minorHAnsi"/>
          <w:sz w:val="20"/>
          <w:szCs w:val="20"/>
        </w:rPr>
        <w:t>0</w:t>
      </w:r>
      <w:r w:rsidR="0068707A">
        <w:rPr>
          <w:rFonts w:asciiTheme="minorHAnsi" w:hAnsiTheme="minorHAnsi" w:cstheme="minorHAnsi"/>
          <w:sz w:val="20"/>
          <w:szCs w:val="20"/>
        </w:rPr>
        <w:t>5</w:t>
      </w:r>
      <w:r w:rsidR="00E5361B">
        <w:rPr>
          <w:rFonts w:asciiTheme="minorHAnsi" w:hAnsiTheme="minorHAnsi" w:cstheme="minorHAnsi"/>
          <w:sz w:val="20"/>
          <w:szCs w:val="20"/>
        </w:rPr>
        <w:t>.202</w:t>
      </w:r>
      <w:r w:rsidR="006D6515">
        <w:rPr>
          <w:rFonts w:asciiTheme="minorHAnsi" w:hAnsiTheme="minorHAnsi" w:cstheme="minorHAnsi"/>
          <w:sz w:val="20"/>
          <w:szCs w:val="20"/>
        </w:rPr>
        <w:t>6</w:t>
      </w:r>
      <w:r w:rsidR="00E5361B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85F77C5" w14:textId="1AAA41A2" w:rsidR="00001628" w:rsidRPr="00AF7438" w:rsidRDefault="00001628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Wykonawca, w terminie do 7 dni od dnia zawarcia </w:t>
      </w:r>
      <w:r w:rsidR="00277200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 xml:space="preserve">mowy przedstawi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Zamawiającemu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</w:t>
      </w:r>
      <w:r w:rsidR="00277200" w:rsidRPr="00AF7438">
        <w:rPr>
          <w:rFonts w:asciiTheme="minorHAnsi" w:hAnsiTheme="minorHAnsi" w:cstheme="minorHAnsi"/>
          <w:sz w:val="20"/>
          <w:szCs w:val="20"/>
        </w:rPr>
        <w:t xml:space="preserve">wyboru </w:t>
      </w:r>
      <w:r w:rsidRPr="00AF7438">
        <w:rPr>
          <w:rFonts w:asciiTheme="minorHAnsi" w:hAnsiTheme="minorHAnsi" w:cstheme="minorHAnsi"/>
          <w:sz w:val="20"/>
          <w:szCs w:val="20"/>
        </w:rPr>
        <w:t>propozycj</w:t>
      </w:r>
      <w:r w:rsidR="00277200" w:rsidRPr="00AF7438">
        <w:rPr>
          <w:rFonts w:asciiTheme="minorHAnsi" w:hAnsiTheme="minorHAnsi" w:cstheme="minorHAnsi"/>
          <w:sz w:val="20"/>
          <w:szCs w:val="20"/>
        </w:rPr>
        <w:t>e</w:t>
      </w:r>
      <w:r w:rsidRPr="00AF7438">
        <w:rPr>
          <w:rFonts w:asciiTheme="minorHAnsi" w:hAnsiTheme="minorHAnsi" w:cstheme="minorHAnsi"/>
          <w:sz w:val="20"/>
          <w:szCs w:val="20"/>
        </w:rPr>
        <w:t xml:space="preserve"> zakwaterowania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uczestników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Misji</w:t>
      </w:r>
      <w:r w:rsidR="003E18FA">
        <w:rPr>
          <w:rFonts w:asciiTheme="minorHAnsi" w:hAnsiTheme="minorHAnsi" w:cstheme="minorHAnsi"/>
          <w:sz w:val="20"/>
          <w:szCs w:val="20"/>
        </w:rPr>
        <w:t xml:space="preserve"> oraz połączenia lotniczego</w:t>
      </w:r>
      <w:r w:rsidRPr="00AF7438">
        <w:rPr>
          <w:rFonts w:asciiTheme="minorHAnsi" w:hAnsiTheme="minorHAnsi" w:cstheme="minorHAnsi"/>
          <w:sz w:val="20"/>
          <w:szCs w:val="20"/>
        </w:rPr>
        <w:t>, zgodnie z pkt</w:t>
      </w:r>
      <w:r w:rsidR="00277200" w:rsidRPr="00AF7438">
        <w:rPr>
          <w:rFonts w:asciiTheme="minorHAnsi" w:hAnsiTheme="minorHAnsi" w:cstheme="minorHAnsi"/>
          <w:sz w:val="20"/>
          <w:szCs w:val="20"/>
        </w:rPr>
        <w:t>.</w:t>
      </w:r>
      <w:r w:rsidRPr="00AF7438">
        <w:rPr>
          <w:rFonts w:asciiTheme="minorHAnsi" w:hAnsiTheme="minorHAnsi" w:cstheme="minorHAnsi"/>
          <w:sz w:val="20"/>
          <w:szCs w:val="20"/>
        </w:rPr>
        <w:t xml:space="preserve"> 3</w:t>
      </w:r>
      <w:r w:rsidR="003E18FA">
        <w:rPr>
          <w:rFonts w:asciiTheme="minorHAnsi" w:hAnsiTheme="minorHAnsi" w:cstheme="minorHAnsi"/>
          <w:sz w:val="20"/>
          <w:szCs w:val="20"/>
        </w:rPr>
        <w:t xml:space="preserve"> i pkt.</w:t>
      </w:r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r w:rsidR="00C514E8">
        <w:rPr>
          <w:rFonts w:asciiTheme="minorHAnsi" w:hAnsiTheme="minorHAnsi" w:cstheme="minorHAnsi"/>
          <w:sz w:val="20"/>
          <w:szCs w:val="20"/>
        </w:rPr>
        <w:t>1</w:t>
      </w:r>
      <w:r w:rsidR="0096087F">
        <w:rPr>
          <w:rFonts w:asciiTheme="minorHAnsi" w:hAnsiTheme="minorHAnsi" w:cstheme="minorHAnsi"/>
          <w:sz w:val="20"/>
          <w:szCs w:val="20"/>
        </w:rPr>
        <w:t xml:space="preserve"> </w:t>
      </w:r>
      <w:r w:rsidRPr="00AF7438">
        <w:rPr>
          <w:rFonts w:asciiTheme="minorHAnsi" w:hAnsiTheme="minorHAnsi" w:cstheme="minorHAnsi"/>
          <w:sz w:val="20"/>
          <w:szCs w:val="20"/>
        </w:rPr>
        <w:t xml:space="preserve">OPZ. W przypadku zgłoszenia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uwag do propozycji, 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któr</w:t>
      </w:r>
      <w:r w:rsidR="00D2637C" w:rsidRPr="00AF7438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mowa w zdaniu pierwszym, Wykonawca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zobowiązuje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do ich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uwzględnienia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i ponownego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przedłożenia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poprawionej propozycji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ciągu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2 dni roboczych od dnia zgłoszenia uwag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. W przypadku </w:t>
      </w:r>
      <w:r w:rsidR="00756C11">
        <w:rPr>
          <w:rFonts w:asciiTheme="minorHAnsi" w:hAnsiTheme="minorHAnsi" w:cstheme="minorHAnsi"/>
          <w:sz w:val="20"/>
          <w:szCs w:val="20"/>
        </w:rPr>
        <w:t>opóźnienia</w:t>
      </w:r>
      <w:r w:rsidRPr="00AF7438">
        <w:rPr>
          <w:rFonts w:asciiTheme="minorHAnsi" w:hAnsiTheme="minorHAnsi" w:cstheme="minorHAnsi"/>
          <w:sz w:val="20"/>
          <w:szCs w:val="20"/>
        </w:rPr>
        <w:t xml:space="preserve">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uwzględnieniu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Wykonawce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uwag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dodatkowym terminie,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Zamawiającemu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przysługuje prawo skorzystania 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uprawnien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>́, o</w:t>
      </w:r>
      <w:r w:rsidR="00E4117A" w:rsidRPr="00AF7438">
        <w:rPr>
          <w:rFonts w:asciiTheme="minorHAnsi" w:hAnsiTheme="minorHAnsi" w:cstheme="minorHAnsi"/>
          <w:sz w:val="20"/>
          <w:szCs w:val="20"/>
        </w:rPr>
        <w:t> 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których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mowa w § </w:t>
      </w:r>
      <w:r w:rsidR="00D2637C" w:rsidRPr="00AF7438">
        <w:rPr>
          <w:rFonts w:asciiTheme="minorHAnsi" w:hAnsiTheme="minorHAnsi" w:cstheme="minorHAnsi"/>
          <w:sz w:val="20"/>
          <w:szCs w:val="20"/>
        </w:rPr>
        <w:t>7</w:t>
      </w:r>
      <w:r w:rsidRPr="00AF7438">
        <w:rPr>
          <w:rFonts w:asciiTheme="minorHAnsi" w:hAnsiTheme="minorHAnsi" w:cstheme="minorHAnsi"/>
          <w:sz w:val="20"/>
          <w:szCs w:val="20"/>
        </w:rPr>
        <w:t xml:space="preserve"> ust. </w:t>
      </w:r>
      <w:r w:rsidR="0080571A" w:rsidRPr="00AF7438">
        <w:rPr>
          <w:rFonts w:asciiTheme="minorHAnsi" w:hAnsiTheme="minorHAnsi" w:cstheme="minorHAnsi"/>
          <w:sz w:val="20"/>
          <w:szCs w:val="20"/>
        </w:rPr>
        <w:t xml:space="preserve">14 </w:t>
      </w:r>
      <w:r w:rsidR="00D2637C" w:rsidRPr="00AF7438">
        <w:rPr>
          <w:rFonts w:asciiTheme="minorHAnsi" w:hAnsiTheme="minorHAnsi" w:cstheme="minorHAnsi"/>
          <w:sz w:val="20"/>
          <w:szCs w:val="20"/>
        </w:rPr>
        <w:t>pkt a i b</w:t>
      </w:r>
      <w:r w:rsidRPr="00AF7438">
        <w:rPr>
          <w:rFonts w:asciiTheme="minorHAnsi" w:hAnsiTheme="minorHAnsi" w:cstheme="minorHAnsi"/>
          <w:sz w:val="20"/>
          <w:szCs w:val="20"/>
        </w:rPr>
        <w:t xml:space="preserve">, 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zastrzeżeniem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iz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̇ </w:t>
      </w:r>
      <w:r w:rsidR="00756C11">
        <w:rPr>
          <w:rFonts w:asciiTheme="minorHAnsi" w:hAnsiTheme="minorHAnsi" w:cstheme="minorHAnsi"/>
          <w:sz w:val="20"/>
          <w:szCs w:val="20"/>
        </w:rPr>
        <w:t>opóźnienie liczone</w:t>
      </w:r>
      <w:r w:rsidRPr="00AF7438">
        <w:rPr>
          <w:rFonts w:asciiTheme="minorHAnsi" w:hAnsiTheme="minorHAnsi" w:cstheme="minorHAnsi"/>
          <w:sz w:val="20"/>
          <w:szCs w:val="20"/>
        </w:rPr>
        <w:t xml:space="preserve"> jest od dnia upływu dodatkowego terminu, 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którym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mowa w zdaniu </w:t>
      </w:r>
      <w:r w:rsidR="0011740B" w:rsidRPr="00AF7438">
        <w:rPr>
          <w:rFonts w:asciiTheme="minorHAnsi" w:hAnsiTheme="minorHAnsi" w:cstheme="minorHAnsi"/>
          <w:sz w:val="20"/>
          <w:szCs w:val="20"/>
        </w:rPr>
        <w:t>drugim</w:t>
      </w:r>
      <w:r w:rsidRPr="00AF7438">
        <w:rPr>
          <w:rFonts w:asciiTheme="minorHAnsi" w:hAnsiTheme="minorHAnsi" w:cstheme="minorHAnsi"/>
          <w:sz w:val="20"/>
          <w:szCs w:val="20"/>
        </w:rPr>
        <w:t xml:space="preserve">. Wykonawca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zobowiązany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jest do poprawiania propozycji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az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̇ do uzyskania akceptacji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AB69A0C" w14:textId="7543E88B" w:rsidR="0056586D" w:rsidRPr="00AF7438" w:rsidRDefault="00CB3FCA">
      <w:pPr>
        <w:pStyle w:val="Lista2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Wykonanie Przedmiotu Umowy potwierdzone zostanie przez Zamawiającego</w:t>
      </w:r>
      <w:r w:rsidR="0056586D" w:rsidRPr="00AF7438">
        <w:rPr>
          <w:rFonts w:asciiTheme="minorHAnsi" w:hAnsiTheme="minorHAnsi" w:cstheme="minorHAnsi"/>
          <w:sz w:val="20"/>
          <w:szCs w:val="20"/>
        </w:rPr>
        <w:t xml:space="preserve"> w ten sposób, że po zakończeniu </w:t>
      </w:r>
      <w:r w:rsidR="008460FC" w:rsidRPr="00AF7438">
        <w:rPr>
          <w:rFonts w:asciiTheme="minorHAnsi" w:hAnsiTheme="minorHAnsi" w:cstheme="minorHAnsi"/>
          <w:sz w:val="20"/>
          <w:szCs w:val="20"/>
        </w:rPr>
        <w:t>Misji</w:t>
      </w:r>
      <w:r w:rsidR="00DC2649" w:rsidRPr="00AF7438">
        <w:rPr>
          <w:rFonts w:asciiTheme="minorHAnsi" w:hAnsiTheme="minorHAnsi" w:cstheme="minorHAnsi"/>
          <w:sz w:val="20"/>
          <w:szCs w:val="20"/>
        </w:rPr>
        <w:t xml:space="preserve">, </w:t>
      </w:r>
      <w:r w:rsidR="0056586D" w:rsidRPr="00AF7438">
        <w:rPr>
          <w:rFonts w:asciiTheme="minorHAnsi" w:hAnsiTheme="minorHAnsi" w:cstheme="minorHAnsi"/>
          <w:sz w:val="20"/>
          <w:szCs w:val="20"/>
        </w:rPr>
        <w:t xml:space="preserve">Wykonawca w ciągu </w:t>
      </w:r>
      <w:r w:rsidR="001D29B4" w:rsidRPr="00AF7438">
        <w:rPr>
          <w:rFonts w:asciiTheme="minorHAnsi" w:hAnsiTheme="minorHAnsi" w:cstheme="minorHAnsi"/>
          <w:sz w:val="20"/>
          <w:szCs w:val="20"/>
        </w:rPr>
        <w:t>14</w:t>
      </w:r>
      <w:r w:rsidR="0056586D" w:rsidRPr="00AF7438">
        <w:rPr>
          <w:rFonts w:asciiTheme="minorHAnsi" w:hAnsiTheme="minorHAnsi" w:cstheme="minorHAnsi"/>
          <w:sz w:val="20"/>
          <w:szCs w:val="20"/>
        </w:rPr>
        <w:t xml:space="preserve"> dni przedstawi Zamawiającemu </w:t>
      </w:r>
      <w:r w:rsidR="00605055" w:rsidRPr="00AF7438">
        <w:rPr>
          <w:rFonts w:asciiTheme="minorHAnsi" w:hAnsiTheme="minorHAnsi" w:cstheme="minorHAnsi"/>
          <w:sz w:val="20"/>
          <w:szCs w:val="20"/>
        </w:rPr>
        <w:t>protokół zdawczo-odbiorczy</w:t>
      </w:r>
      <w:r w:rsidR="00E351F6" w:rsidRPr="00AF7438">
        <w:rPr>
          <w:rFonts w:asciiTheme="minorHAnsi" w:hAnsiTheme="minorHAnsi" w:cstheme="minorHAnsi"/>
          <w:sz w:val="20"/>
          <w:szCs w:val="20"/>
        </w:rPr>
        <w:t>,</w:t>
      </w:r>
      <w:r w:rsidR="0056586D" w:rsidRPr="00AF7438">
        <w:rPr>
          <w:rFonts w:asciiTheme="minorHAnsi" w:hAnsiTheme="minorHAnsi" w:cstheme="minorHAnsi"/>
          <w:sz w:val="20"/>
          <w:szCs w:val="20"/>
        </w:rPr>
        <w:t xml:space="preserve"> zawierający w szczególności: </w:t>
      </w:r>
    </w:p>
    <w:p w14:paraId="3C49991A" w14:textId="741CD711" w:rsidR="007A19D9" w:rsidRPr="00AF7438" w:rsidRDefault="007A19D9">
      <w:pPr>
        <w:pStyle w:val="Lista2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o</w:t>
      </w:r>
      <w:r w:rsidR="00F162B2" w:rsidRPr="00AF7438">
        <w:rPr>
          <w:rFonts w:asciiTheme="minorHAnsi" w:hAnsiTheme="minorHAnsi" w:cstheme="minorHAnsi"/>
          <w:sz w:val="20"/>
          <w:szCs w:val="20"/>
        </w:rPr>
        <w:t>pis wykonanych działań</w:t>
      </w:r>
      <w:r w:rsidR="00715210" w:rsidRPr="00AF7438">
        <w:rPr>
          <w:rFonts w:asciiTheme="minorHAnsi" w:hAnsiTheme="minorHAnsi" w:cstheme="minorHAnsi"/>
          <w:sz w:val="20"/>
          <w:szCs w:val="20"/>
        </w:rPr>
        <w:t>;</w:t>
      </w:r>
    </w:p>
    <w:p w14:paraId="16B69E65" w14:textId="1173A3C9" w:rsidR="00F162B2" w:rsidRPr="00AF7438" w:rsidRDefault="007A19D9">
      <w:pPr>
        <w:pStyle w:val="Lista2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dokumentację fotograficzn</w:t>
      </w:r>
      <w:r w:rsidR="001F2AD1" w:rsidRPr="00AF7438">
        <w:rPr>
          <w:rFonts w:asciiTheme="minorHAnsi" w:hAnsiTheme="minorHAnsi" w:cstheme="minorHAnsi"/>
          <w:sz w:val="20"/>
          <w:szCs w:val="20"/>
        </w:rPr>
        <w:t>ą</w:t>
      </w:r>
      <w:r w:rsidR="00715210" w:rsidRPr="00AF7438">
        <w:rPr>
          <w:rFonts w:asciiTheme="minorHAnsi" w:hAnsiTheme="minorHAnsi" w:cstheme="minorHAnsi"/>
          <w:sz w:val="20"/>
          <w:szCs w:val="20"/>
        </w:rPr>
        <w:t>;</w:t>
      </w:r>
    </w:p>
    <w:p w14:paraId="33172130" w14:textId="1C5F0C32" w:rsidR="008460FC" w:rsidRDefault="00715210">
      <w:pPr>
        <w:pStyle w:val="Lista2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l</w:t>
      </w:r>
      <w:r w:rsidR="00F162B2" w:rsidRPr="00AF7438">
        <w:rPr>
          <w:rFonts w:asciiTheme="minorHAnsi" w:hAnsiTheme="minorHAnsi" w:cstheme="minorHAnsi"/>
          <w:sz w:val="20"/>
          <w:szCs w:val="20"/>
        </w:rPr>
        <w:t>istę ewentualnych problemów, błędów i uwag technicznych występujących po stronie Wykonawcy, jak i zgłoszonych Wykonawcy przez uczestników wydarzenia</w:t>
      </w:r>
      <w:r w:rsidRPr="00AF7438">
        <w:rPr>
          <w:rFonts w:asciiTheme="minorHAnsi" w:hAnsiTheme="minorHAnsi" w:cstheme="minorHAnsi"/>
          <w:sz w:val="20"/>
          <w:szCs w:val="20"/>
        </w:rPr>
        <w:t>.</w:t>
      </w:r>
    </w:p>
    <w:p w14:paraId="1493565A" w14:textId="6E9E9D0E" w:rsidR="00FE3C1F" w:rsidRPr="0027366A" w:rsidRDefault="00FE7382" w:rsidP="0027366A">
      <w:pPr>
        <w:pStyle w:val="NormalnyWeb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3F5858">
        <w:rPr>
          <w:rStyle w:val="Pogrubienie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  <w:t xml:space="preserve">Wykonawca zobowiązany </w:t>
      </w:r>
      <w:r w:rsidRPr="0027366A">
        <w:rPr>
          <w:rStyle w:val="Pogrubienie"/>
          <w:rFonts w:ascii="Calibri" w:hAnsi="Calibri" w:cs="Calibri"/>
          <w:b w:val="0"/>
          <w:bCs w:val="0"/>
          <w:color w:val="000000" w:themeColor="text1"/>
          <w:sz w:val="20"/>
          <w:szCs w:val="20"/>
        </w:rPr>
        <w:t>jest do utrzymywania stałego kontaktu z Zamawiającym przez cały okres obowiązywania Umowy, w szczególności do udzielania odpowiedzi na wszelką korespondencję elektroniczną kierowaną przez Zamawiającego, w terminie 1 (jednego) dnia roboczego od dnia jej otrzymania</w:t>
      </w:r>
      <w:r w:rsidR="0027366A" w:rsidRPr="0027366A">
        <w:rPr>
          <w:rStyle w:val="Pogrubienie"/>
          <w:rFonts w:ascii="Calibri" w:hAnsi="Calibri" w:cs="Calibri"/>
          <w:b w:val="0"/>
          <w:bCs w:val="0"/>
          <w:color w:val="000000" w:themeColor="text1"/>
          <w:sz w:val="20"/>
          <w:szCs w:val="20"/>
        </w:rPr>
        <w:t xml:space="preserve">. </w:t>
      </w:r>
      <w:r w:rsidRPr="0027366A">
        <w:rPr>
          <w:rStyle w:val="Pogrubienie"/>
          <w:rFonts w:ascii="Calibri" w:hAnsi="Calibri" w:cs="Calibri"/>
          <w:b w:val="0"/>
          <w:bCs w:val="0"/>
          <w:color w:val="000000" w:themeColor="text1"/>
          <w:sz w:val="20"/>
          <w:szCs w:val="20"/>
        </w:rPr>
        <w:t>Wykonawca zobowiązany jest ponadto, na każde żądanie Zamawiającego, do przedłożenia potwierdzenia dokonania rezerwacji lub zakupu usług objętych niniejszą Umową, w terminie 3 (trzech) dni roboczych od dnia otrzymania</w:t>
      </w:r>
      <w:r w:rsidR="003E18FA" w:rsidRPr="0027366A">
        <w:rPr>
          <w:rStyle w:val="Pogrubienie"/>
          <w:rFonts w:ascii="Calibri" w:hAnsi="Calibri" w:cs="Calibri"/>
          <w:b w:val="0"/>
          <w:bCs w:val="0"/>
          <w:color w:val="000000" w:themeColor="text1"/>
          <w:sz w:val="20"/>
          <w:szCs w:val="20"/>
        </w:rPr>
        <w:t xml:space="preserve"> </w:t>
      </w:r>
      <w:r w:rsidRPr="0027366A">
        <w:rPr>
          <w:rStyle w:val="Pogrubienie"/>
          <w:rFonts w:ascii="Calibri" w:hAnsi="Calibri" w:cs="Calibri"/>
          <w:b w:val="0"/>
          <w:bCs w:val="0"/>
          <w:color w:val="000000" w:themeColor="text1"/>
          <w:sz w:val="20"/>
          <w:szCs w:val="20"/>
        </w:rPr>
        <w:t xml:space="preserve">takiego żądania. </w:t>
      </w:r>
      <w:r w:rsidRPr="0027366A">
        <w:rPr>
          <w:rFonts w:ascii="Calibri" w:hAnsi="Calibri" w:cs="Calibri"/>
          <w:color w:val="000000" w:themeColor="text1"/>
          <w:sz w:val="20"/>
          <w:szCs w:val="20"/>
        </w:rPr>
        <w:t>Niedopeł</w:t>
      </w:r>
      <w:r w:rsidR="0027366A" w:rsidRPr="0027366A">
        <w:rPr>
          <w:rFonts w:ascii="Calibri" w:hAnsi="Calibri" w:cs="Calibri"/>
          <w:color w:val="000000" w:themeColor="text1"/>
          <w:sz w:val="20"/>
          <w:szCs w:val="20"/>
        </w:rPr>
        <w:t xml:space="preserve">nienie </w:t>
      </w:r>
      <w:r w:rsidR="002E6725">
        <w:rPr>
          <w:rFonts w:ascii="Calibri" w:hAnsi="Calibri" w:cs="Calibri"/>
          <w:color w:val="000000" w:themeColor="text1"/>
          <w:sz w:val="20"/>
          <w:szCs w:val="20"/>
        </w:rPr>
        <w:t>k</w:t>
      </w:r>
      <w:r w:rsidR="0027366A" w:rsidRPr="0027366A">
        <w:rPr>
          <w:rFonts w:ascii="Calibri" w:hAnsi="Calibri" w:cs="Calibri"/>
          <w:color w:val="000000"/>
          <w:sz w:val="20"/>
          <w:szCs w:val="20"/>
        </w:rPr>
        <w:t xml:space="preserve">tóregokolwiek z powyższych obowiązków stanowi podstawę do naliczenia kary umownej o której mowa </w:t>
      </w:r>
      <w:r w:rsidR="0027366A" w:rsidRPr="00226700">
        <w:rPr>
          <w:rFonts w:ascii="Calibri" w:hAnsi="Calibri" w:cs="Calibri"/>
          <w:color w:val="000000"/>
          <w:sz w:val="20"/>
          <w:szCs w:val="20"/>
        </w:rPr>
        <w:t xml:space="preserve">w </w:t>
      </w:r>
      <w:r w:rsidR="0027366A" w:rsidRPr="00226700">
        <w:rPr>
          <w:rStyle w:val="Pogrubienie"/>
          <w:rFonts w:ascii="Calibri" w:hAnsi="Calibri" w:cs="Calibri"/>
          <w:b w:val="0"/>
          <w:bCs w:val="0"/>
          <w:color w:val="000000" w:themeColor="text1"/>
          <w:sz w:val="20"/>
          <w:szCs w:val="20"/>
        </w:rPr>
        <w:t>§ 7 ust. 12</w:t>
      </w:r>
      <w:r w:rsidR="0027366A" w:rsidRPr="0027366A">
        <w:rPr>
          <w:rStyle w:val="Pogrubienie"/>
          <w:rFonts w:ascii="Calibri" w:hAnsi="Calibri" w:cs="Calibri"/>
          <w:b w:val="0"/>
          <w:bCs w:val="0"/>
          <w:color w:val="000000" w:themeColor="text1"/>
          <w:sz w:val="20"/>
          <w:szCs w:val="20"/>
        </w:rPr>
        <w:t xml:space="preserve"> Umowy</w:t>
      </w:r>
      <w:r w:rsidR="0027366A" w:rsidRPr="0027366A">
        <w:rPr>
          <w:rFonts w:ascii="Calibri" w:hAnsi="Calibri" w:cs="Calibri"/>
          <w:color w:val="000000"/>
          <w:sz w:val="20"/>
          <w:szCs w:val="20"/>
        </w:rPr>
        <w:t xml:space="preserve"> oraz może stanowić podstawę do odstąpienia od Umowy z winy Wykonawcy.</w:t>
      </w:r>
      <w:bookmarkStart w:id="3" w:name="_Hlk47615887"/>
    </w:p>
    <w:p w14:paraId="3416660C" w14:textId="44ABF99A" w:rsidR="00FE3CF4" w:rsidRPr="00AF7438" w:rsidRDefault="00FE3CF4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>§ 3</w:t>
      </w:r>
      <w:bookmarkEnd w:id="3"/>
      <w:r w:rsidR="000D7AE6" w:rsidRPr="00AF7438">
        <w:rPr>
          <w:rFonts w:asciiTheme="minorHAnsi" w:hAnsiTheme="minorHAnsi" w:cstheme="minorHAnsi"/>
          <w:b/>
        </w:rPr>
        <w:t>.</w:t>
      </w:r>
      <w:r w:rsidRPr="00AF7438">
        <w:rPr>
          <w:rFonts w:asciiTheme="minorHAnsi" w:hAnsiTheme="minorHAnsi" w:cstheme="minorHAnsi"/>
          <w:b/>
        </w:rPr>
        <w:t xml:space="preserve"> </w:t>
      </w:r>
    </w:p>
    <w:p w14:paraId="1C228528" w14:textId="1B1C90B9" w:rsidR="005C4583" w:rsidRPr="00AF7438" w:rsidRDefault="00BF2784" w:rsidP="007C0E5A">
      <w:pPr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Wykonawca</w:t>
      </w:r>
      <w:r w:rsidR="00FE3CF4" w:rsidRPr="00AF7438">
        <w:rPr>
          <w:rFonts w:asciiTheme="minorHAnsi" w:hAnsiTheme="minorHAnsi" w:cstheme="minorHAnsi"/>
        </w:rPr>
        <w:t xml:space="preserve"> zobowiązuje się wykonywać zadania wynikające z niniejszej </w:t>
      </w:r>
      <w:r w:rsidR="001D29B4" w:rsidRPr="00AF7438">
        <w:rPr>
          <w:rFonts w:asciiTheme="minorHAnsi" w:hAnsiTheme="minorHAnsi" w:cstheme="minorHAnsi"/>
        </w:rPr>
        <w:t>U</w:t>
      </w:r>
      <w:r w:rsidR="00FE3CF4" w:rsidRPr="00AF7438">
        <w:rPr>
          <w:rFonts w:asciiTheme="minorHAnsi" w:hAnsiTheme="minorHAnsi" w:cstheme="minorHAnsi"/>
        </w:rPr>
        <w:t>mowy na bieżąco, zgodnie z</w:t>
      </w:r>
      <w:r w:rsidR="00FD4E5C" w:rsidRPr="00AF7438">
        <w:rPr>
          <w:rFonts w:asciiTheme="minorHAnsi" w:hAnsiTheme="minorHAnsi" w:cstheme="minorHAnsi"/>
        </w:rPr>
        <w:t> </w:t>
      </w:r>
      <w:r w:rsidR="00FE3CF4" w:rsidRPr="00AF7438">
        <w:rPr>
          <w:rFonts w:asciiTheme="minorHAnsi" w:hAnsiTheme="minorHAnsi" w:cstheme="minorHAnsi"/>
        </w:rPr>
        <w:t xml:space="preserve">potrzebami </w:t>
      </w:r>
      <w:r w:rsidRPr="00AF7438">
        <w:rPr>
          <w:rFonts w:asciiTheme="minorHAnsi" w:hAnsiTheme="minorHAnsi" w:cstheme="minorHAnsi"/>
        </w:rPr>
        <w:t>Zamawiającego</w:t>
      </w:r>
      <w:r w:rsidR="00FE3CF4" w:rsidRPr="00AF7438">
        <w:rPr>
          <w:rFonts w:asciiTheme="minorHAnsi" w:hAnsiTheme="minorHAnsi" w:cstheme="minorHAnsi"/>
        </w:rPr>
        <w:t>.</w:t>
      </w:r>
    </w:p>
    <w:p w14:paraId="5052543F" w14:textId="3740B3C3" w:rsidR="00C3515E" w:rsidRPr="00AF7438" w:rsidRDefault="00C3515E" w:rsidP="007C0E5A">
      <w:pPr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Wykonawca może powierzyć wykonanie części Umowy Podwykonawcy za uprzednią zgodą Zamawiającego wyrażoną w formie pisemnej pod rygorem nieważności. </w:t>
      </w:r>
    </w:p>
    <w:p w14:paraId="0176CB22" w14:textId="373BBB58" w:rsidR="00C3515E" w:rsidRPr="00AF7438" w:rsidRDefault="00C3515E" w:rsidP="007C0E5A">
      <w:pPr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 trakcie realizacji Umowy Wykonawca może zmieniać lub wprowadzać Podwykonawców pod warunkiem uzyskania pisemnej zgody Zamawiającego. Zmiany nie wymagają aneksu do Umowy.</w:t>
      </w:r>
    </w:p>
    <w:p w14:paraId="455B8D73" w14:textId="5B241402" w:rsidR="00C3515E" w:rsidRPr="00AF7438" w:rsidRDefault="00C3515E" w:rsidP="007C0E5A">
      <w:pPr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lastRenderedPageBreak/>
        <w:t>Wykonawca jest odpowiedzialny za działania, uchybienia, zaniechania i zaniedbania podwykonawców (zawinione i niezawinione), a także za negatywne skutki ich działalności, w takim stopniu jakby to były działania, zaniechania czy uchybienia własne.</w:t>
      </w:r>
    </w:p>
    <w:p w14:paraId="573A7753" w14:textId="0BF3B0BB" w:rsidR="00FE3CF4" w:rsidRPr="00AF7438" w:rsidRDefault="00C3515E" w:rsidP="007C0E5A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Zamawiający nie ponosi odpowiedzialności za zapłatę wynagrodzenia podwykonawcy. </w:t>
      </w:r>
      <w:r w:rsidR="00D60E0D" w:rsidRPr="00AF7438">
        <w:rPr>
          <w:rFonts w:asciiTheme="minorHAnsi" w:hAnsiTheme="minorHAnsi" w:cstheme="minorHAnsi"/>
        </w:rPr>
        <w:t>Zamawiający</w:t>
      </w:r>
      <w:r w:rsidR="00FE3CF4" w:rsidRPr="00AF7438">
        <w:rPr>
          <w:rFonts w:asciiTheme="minorHAnsi" w:hAnsiTheme="minorHAnsi" w:cstheme="minorHAnsi"/>
        </w:rPr>
        <w:t xml:space="preserve"> zobow</w:t>
      </w:r>
      <w:r w:rsidR="00D60E0D" w:rsidRPr="00AF7438">
        <w:rPr>
          <w:rFonts w:asciiTheme="minorHAnsi" w:hAnsiTheme="minorHAnsi" w:cstheme="minorHAnsi"/>
        </w:rPr>
        <w:t xml:space="preserve">iązuje się do współdziałania z Wykonawcą </w:t>
      </w:r>
      <w:r w:rsidR="00FE3CF4" w:rsidRPr="00AF7438">
        <w:rPr>
          <w:rFonts w:asciiTheme="minorHAnsi" w:hAnsiTheme="minorHAnsi" w:cstheme="minorHAnsi"/>
        </w:rPr>
        <w:t xml:space="preserve">w celu należytego </w:t>
      </w:r>
      <w:r w:rsidR="00881388" w:rsidRPr="00AF7438">
        <w:rPr>
          <w:rFonts w:asciiTheme="minorHAnsi" w:hAnsiTheme="minorHAnsi" w:cstheme="minorHAnsi"/>
        </w:rPr>
        <w:t>i </w:t>
      </w:r>
      <w:r w:rsidR="00FE3CF4" w:rsidRPr="00AF7438">
        <w:rPr>
          <w:rFonts w:asciiTheme="minorHAnsi" w:hAnsiTheme="minorHAnsi" w:cstheme="minorHAnsi"/>
        </w:rPr>
        <w:t xml:space="preserve">terminowego wykonania zadań. </w:t>
      </w:r>
    </w:p>
    <w:p w14:paraId="7E3CBE45" w14:textId="77777777" w:rsidR="00427804" w:rsidRPr="00AF7438" w:rsidRDefault="00427804" w:rsidP="003F585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E0EAE78" w14:textId="784C3131" w:rsidR="003F5858" w:rsidRPr="00AF7438" w:rsidRDefault="003F5858" w:rsidP="003F585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4</w:t>
      </w:r>
      <w:r w:rsidRPr="00AF7438">
        <w:rPr>
          <w:rFonts w:asciiTheme="minorHAnsi" w:hAnsiTheme="minorHAnsi" w:cstheme="minorHAnsi"/>
          <w:b/>
        </w:rPr>
        <w:t>.</w:t>
      </w:r>
    </w:p>
    <w:p w14:paraId="001C1224" w14:textId="7D31F6F4" w:rsidR="00E51324" w:rsidRPr="00AF7438" w:rsidRDefault="00E51324">
      <w:pPr>
        <w:pStyle w:val="Tekstpodstawowy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  <w:bCs/>
        </w:rPr>
        <w:t xml:space="preserve">Wykonawca oświadcza, że posiada ubezpieczenie odpowiedzialności cywilnej w zakresie prowadzonej działalności gospodarczej związanej z Przedmiotem umowy, </w:t>
      </w:r>
      <w:r w:rsidR="00346BFD" w:rsidRPr="00AF7438">
        <w:rPr>
          <w:rFonts w:asciiTheme="minorHAnsi" w:hAnsiTheme="minorHAnsi" w:cstheme="minorHAnsi"/>
          <w:bCs/>
        </w:rPr>
        <w:t>o wartości min</w:t>
      </w:r>
      <w:r w:rsidR="002C6B88" w:rsidRPr="00AF7438">
        <w:rPr>
          <w:rFonts w:asciiTheme="minorHAnsi" w:hAnsiTheme="minorHAnsi" w:cstheme="minorHAnsi"/>
          <w:bCs/>
        </w:rPr>
        <w:t>.</w:t>
      </w:r>
      <w:r w:rsidR="00346BFD" w:rsidRPr="00AF7438">
        <w:rPr>
          <w:rFonts w:asciiTheme="minorHAnsi" w:hAnsiTheme="minorHAnsi" w:cstheme="minorHAnsi"/>
          <w:bCs/>
        </w:rPr>
        <w:t xml:space="preserve"> 50</w:t>
      </w:r>
      <w:r w:rsidR="00C95FE3" w:rsidRPr="00AF7438">
        <w:rPr>
          <w:rFonts w:asciiTheme="minorHAnsi" w:hAnsiTheme="minorHAnsi" w:cstheme="minorHAnsi"/>
          <w:bCs/>
        </w:rPr>
        <w:t>0</w:t>
      </w:r>
      <w:r w:rsidR="00346BFD" w:rsidRPr="00AF7438">
        <w:rPr>
          <w:rFonts w:asciiTheme="minorHAnsi" w:hAnsiTheme="minorHAnsi" w:cstheme="minorHAnsi"/>
          <w:bCs/>
        </w:rPr>
        <w:t> 000,00 zł.</w:t>
      </w:r>
      <w:r w:rsidR="007947BC" w:rsidRPr="00AF7438">
        <w:rPr>
          <w:rFonts w:asciiTheme="minorHAnsi" w:hAnsiTheme="minorHAnsi" w:cstheme="minorHAnsi"/>
          <w:bCs/>
        </w:rPr>
        <w:t xml:space="preserve"> </w:t>
      </w:r>
    </w:p>
    <w:p w14:paraId="4FF092E5" w14:textId="25A51157" w:rsidR="00E51324" w:rsidRPr="00AF7438" w:rsidRDefault="00E51324">
      <w:pPr>
        <w:pStyle w:val="Tekstpodstawowy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  <w:bCs/>
        </w:rPr>
        <w:t xml:space="preserve">Wykonawca jest zobowiązany do utrzymania ciągłości zawartej umowy ubezpieczenia przez cały okres realizacji niniejszej </w:t>
      </w:r>
      <w:r w:rsidR="002D5FA7" w:rsidRPr="00AF7438">
        <w:rPr>
          <w:rFonts w:asciiTheme="minorHAnsi" w:hAnsiTheme="minorHAnsi" w:cstheme="minorHAnsi"/>
          <w:bCs/>
        </w:rPr>
        <w:t>U</w:t>
      </w:r>
      <w:r w:rsidRPr="00AF7438">
        <w:rPr>
          <w:rFonts w:asciiTheme="minorHAnsi" w:hAnsiTheme="minorHAnsi" w:cstheme="minorHAnsi"/>
          <w:bCs/>
        </w:rPr>
        <w:t>mowy.</w:t>
      </w:r>
    </w:p>
    <w:p w14:paraId="58C3C52A" w14:textId="628D630E" w:rsidR="00E51324" w:rsidRPr="00AF7438" w:rsidRDefault="00E51324">
      <w:pPr>
        <w:pStyle w:val="Tekstpodstawowy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  <w:bCs/>
        </w:rPr>
        <w:t xml:space="preserve">Zamawiający ma prawo zażądać od Wykonawcy przedłożenia dowodu opłacania składek ubezpieczeniowych i aktualnej umowy ubezpieczenia w każdym momencie trwania niniejszej </w:t>
      </w:r>
      <w:r w:rsidR="002D5FA7" w:rsidRPr="00AF7438">
        <w:rPr>
          <w:rFonts w:asciiTheme="minorHAnsi" w:hAnsiTheme="minorHAnsi" w:cstheme="minorHAnsi"/>
          <w:bCs/>
        </w:rPr>
        <w:t>U</w:t>
      </w:r>
      <w:r w:rsidRPr="00AF7438">
        <w:rPr>
          <w:rFonts w:asciiTheme="minorHAnsi" w:hAnsiTheme="minorHAnsi" w:cstheme="minorHAnsi"/>
          <w:bCs/>
        </w:rPr>
        <w:t>mowy.</w:t>
      </w:r>
    </w:p>
    <w:p w14:paraId="6B35B68A" w14:textId="78FA437B" w:rsidR="00E51324" w:rsidRPr="00AF7438" w:rsidRDefault="00E51324">
      <w:pPr>
        <w:pStyle w:val="Tekstpodstawowy"/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  <w:bCs/>
        </w:rPr>
        <w:t>Wykonawca odpowiada za wszelkie roszczenia Uczestników wyjazd</w:t>
      </w:r>
      <w:r w:rsidR="008778F9" w:rsidRPr="00AF7438">
        <w:rPr>
          <w:rFonts w:asciiTheme="minorHAnsi" w:hAnsiTheme="minorHAnsi" w:cstheme="minorHAnsi"/>
          <w:bCs/>
        </w:rPr>
        <w:t>u</w:t>
      </w:r>
      <w:r w:rsidRPr="00AF7438">
        <w:rPr>
          <w:rFonts w:asciiTheme="minorHAnsi" w:hAnsiTheme="minorHAnsi" w:cstheme="minorHAnsi"/>
          <w:bCs/>
        </w:rPr>
        <w:t xml:space="preserve"> oraz innych osób i podmiotów związanych z wykonywaniem niniejszej </w:t>
      </w:r>
      <w:r w:rsidR="003D332C" w:rsidRPr="00AF7438">
        <w:rPr>
          <w:rFonts w:asciiTheme="minorHAnsi" w:hAnsiTheme="minorHAnsi" w:cstheme="minorHAnsi"/>
          <w:bCs/>
        </w:rPr>
        <w:t>U</w:t>
      </w:r>
      <w:r w:rsidRPr="00AF7438">
        <w:rPr>
          <w:rFonts w:asciiTheme="minorHAnsi" w:hAnsiTheme="minorHAnsi" w:cstheme="minorHAnsi"/>
          <w:bCs/>
        </w:rPr>
        <w:t>mowy, również w przypadku, gdy roszczenia te nie zostaną pokryte w ramach ubezpieczenia, o którym mowa w ust. 1.</w:t>
      </w:r>
    </w:p>
    <w:p w14:paraId="170ED9EE" w14:textId="77777777" w:rsidR="008778F9" w:rsidRPr="00AF7438" w:rsidRDefault="008778F9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03C5022" w14:textId="77777777" w:rsidR="00FE3C1F" w:rsidRDefault="00FE3C1F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3A1B9F5" w14:textId="1E082D79" w:rsidR="00FE3CF4" w:rsidRPr="00AF7438" w:rsidRDefault="00FE3CF4" w:rsidP="003F585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bookmarkStart w:id="4" w:name="_Hlk205986612"/>
      <w:r w:rsidRPr="00AF7438">
        <w:rPr>
          <w:rFonts w:asciiTheme="minorHAnsi" w:hAnsiTheme="minorHAnsi" w:cstheme="minorHAnsi"/>
          <w:b/>
        </w:rPr>
        <w:t xml:space="preserve">§ </w:t>
      </w:r>
      <w:r w:rsidR="00911E4C" w:rsidRPr="00AF7438">
        <w:rPr>
          <w:rFonts w:asciiTheme="minorHAnsi" w:hAnsiTheme="minorHAnsi" w:cstheme="minorHAnsi"/>
          <w:b/>
        </w:rPr>
        <w:t>5</w:t>
      </w:r>
      <w:r w:rsidR="000D7AE6" w:rsidRPr="00AF7438">
        <w:rPr>
          <w:rFonts w:asciiTheme="minorHAnsi" w:hAnsiTheme="minorHAnsi" w:cstheme="minorHAnsi"/>
          <w:b/>
        </w:rPr>
        <w:t>.</w:t>
      </w:r>
    </w:p>
    <w:bookmarkEnd w:id="4"/>
    <w:p w14:paraId="012722BF" w14:textId="3654F339" w:rsidR="0006693B" w:rsidRPr="00AF7438" w:rsidRDefault="00FA359A">
      <w:pPr>
        <w:numPr>
          <w:ilvl w:val="0"/>
          <w:numId w:val="3"/>
        </w:numPr>
        <w:spacing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</w:rPr>
        <w:t xml:space="preserve">Maksymalna wartość przedmiotu Umowy wynosi </w:t>
      </w:r>
      <w:r w:rsidR="00936957" w:rsidRPr="00AF7438">
        <w:rPr>
          <w:rFonts w:asciiTheme="minorHAnsi" w:hAnsiTheme="minorHAnsi" w:cstheme="minorHAnsi"/>
        </w:rPr>
        <w:t>………………………..</w:t>
      </w:r>
      <w:r w:rsidRPr="00AF7438">
        <w:rPr>
          <w:rFonts w:asciiTheme="minorHAnsi" w:hAnsiTheme="minorHAnsi" w:cstheme="minorHAnsi"/>
        </w:rPr>
        <w:t xml:space="preserve">  zł (słownie złotych:</w:t>
      </w:r>
      <w:r w:rsidR="00DC2649" w:rsidRPr="00AF7438">
        <w:rPr>
          <w:rFonts w:asciiTheme="minorHAnsi" w:hAnsiTheme="minorHAnsi" w:cstheme="minorHAnsi"/>
        </w:rPr>
        <w:t xml:space="preserve"> ………………………</w:t>
      </w:r>
      <w:r w:rsidRPr="00AF7438">
        <w:rPr>
          <w:rFonts w:asciiTheme="minorHAnsi" w:hAnsiTheme="minorHAnsi" w:cstheme="minorHAnsi"/>
        </w:rPr>
        <w:t>) z</w:t>
      </w:r>
      <w:r w:rsidR="00F41022" w:rsidRPr="00AF7438">
        <w:rPr>
          <w:rFonts w:asciiTheme="minorHAnsi" w:hAnsiTheme="minorHAnsi" w:cstheme="minorHAnsi"/>
        </w:rPr>
        <w:t> </w:t>
      </w:r>
      <w:r w:rsidRPr="00AF7438">
        <w:rPr>
          <w:rFonts w:asciiTheme="minorHAnsi" w:hAnsiTheme="minorHAnsi" w:cstheme="minorHAnsi"/>
        </w:rPr>
        <w:t xml:space="preserve">podatkiem VAT. </w:t>
      </w:r>
      <w:r w:rsidR="009D30D9" w:rsidRPr="00AF7438">
        <w:rPr>
          <w:rFonts w:asciiTheme="minorHAnsi" w:hAnsiTheme="minorHAnsi" w:cstheme="minorHAnsi"/>
          <w:bCs/>
        </w:rPr>
        <w:t xml:space="preserve"> </w:t>
      </w:r>
      <w:r w:rsidR="0006693B" w:rsidRPr="00AF7438">
        <w:rPr>
          <w:rFonts w:asciiTheme="minorHAnsi" w:hAnsiTheme="minorHAnsi" w:cstheme="minorHAnsi"/>
        </w:rPr>
        <w:t>Cena brutto wynika z oferty złożonej przez Wykonawcę w postępowaniu</w:t>
      </w:r>
      <w:r w:rsidR="003D332C" w:rsidRPr="00AF7438">
        <w:rPr>
          <w:rFonts w:asciiTheme="minorHAnsi" w:hAnsiTheme="minorHAnsi" w:cstheme="minorHAnsi"/>
        </w:rPr>
        <w:t xml:space="preserve"> </w:t>
      </w:r>
      <w:r w:rsidR="00A249B0" w:rsidRPr="00AF7438">
        <w:rPr>
          <w:rFonts w:asciiTheme="minorHAnsi" w:hAnsiTheme="minorHAnsi" w:cstheme="minorHAnsi"/>
        </w:rPr>
        <w:t>nr</w:t>
      </w:r>
      <w:r w:rsidRPr="00AF7438">
        <w:rPr>
          <w:rFonts w:asciiTheme="minorHAnsi" w:hAnsiTheme="minorHAnsi" w:cstheme="minorHAnsi"/>
        </w:rPr>
        <w:t xml:space="preserve"> </w:t>
      </w:r>
      <w:r w:rsidR="00936957" w:rsidRPr="00AF7438">
        <w:rPr>
          <w:rFonts w:asciiTheme="minorHAnsi" w:hAnsiTheme="minorHAnsi" w:cstheme="minorHAnsi"/>
        </w:rPr>
        <w:t>……………..</w:t>
      </w:r>
      <w:r w:rsidR="000C0D1E" w:rsidRPr="00AF7438">
        <w:rPr>
          <w:rFonts w:asciiTheme="minorHAnsi" w:hAnsiTheme="minorHAnsi" w:cstheme="minorHAnsi"/>
        </w:rPr>
        <w:t>.</w:t>
      </w:r>
      <w:r w:rsidRPr="00AF7438">
        <w:rPr>
          <w:rFonts w:asciiTheme="minorHAnsi" w:hAnsiTheme="minorHAnsi" w:cstheme="minorHAnsi"/>
        </w:rPr>
        <w:t xml:space="preserve"> </w:t>
      </w:r>
      <w:r w:rsidR="0006693B" w:rsidRPr="00AF7438">
        <w:rPr>
          <w:rFonts w:asciiTheme="minorHAnsi" w:hAnsiTheme="minorHAnsi" w:cstheme="minorHAnsi"/>
        </w:rPr>
        <w:t xml:space="preserve">Cena nie ulegnie podwyższeniu przez cały okres obowiązywania </w:t>
      </w:r>
      <w:r w:rsidR="00DC2649" w:rsidRPr="00AF7438">
        <w:rPr>
          <w:rFonts w:asciiTheme="minorHAnsi" w:hAnsiTheme="minorHAnsi" w:cstheme="minorHAnsi"/>
        </w:rPr>
        <w:t>U</w:t>
      </w:r>
      <w:r w:rsidR="0006693B" w:rsidRPr="00AF7438">
        <w:rPr>
          <w:rFonts w:asciiTheme="minorHAnsi" w:hAnsiTheme="minorHAnsi" w:cstheme="minorHAnsi"/>
        </w:rPr>
        <w:t xml:space="preserve">mowy. </w:t>
      </w:r>
    </w:p>
    <w:p w14:paraId="032249A5" w14:textId="7C2F3C46" w:rsidR="009B4D3F" w:rsidRPr="00BD5C7B" w:rsidRDefault="00A8176C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BD5C7B">
        <w:rPr>
          <w:rFonts w:asciiTheme="minorHAnsi" w:hAnsiTheme="minorHAnsi" w:cstheme="minorHAnsi"/>
        </w:rPr>
        <w:t xml:space="preserve">Rozliczenie </w:t>
      </w:r>
      <w:r w:rsidR="002D5FA7" w:rsidRPr="00BD5C7B">
        <w:rPr>
          <w:rFonts w:asciiTheme="minorHAnsi" w:hAnsiTheme="minorHAnsi" w:cstheme="minorHAnsi"/>
        </w:rPr>
        <w:t>U</w:t>
      </w:r>
      <w:r w:rsidRPr="00BD5C7B">
        <w:rPr>
          <w:rFonts w:asciiTheme="minorHAnsi" w:hAnsiTheme="minorHAnsi" w:cstheme="minorHAnsi"/>
        </w:rPr>
        <w:t>mowy nastąpi po rzeczywistym wykonaniu usługi tj. po zakończeniu wyjazdu delegacji</w:t>
      </w:r>
      <w:r w:rsidR="001D7CD6" w:rsidRPr="00BD5C7B">
        <w:rPr>
          <w:rFonts w:asciiTheme="minorHAnsi" w:hAnsiTheme="minorHAnsi" w:cstheme="minorHAnsi"/>
        </w:rPr>
        <w:t>, przy czym</w:t>
      </w:r>
      <w:r w:rsidR="00635921" w:rsidRPr="00BD5C7B">
        <w:rPr>
          <w:rFonts w:asciiTheme="minorHAnsi" w:hAnsiTheme="minorHAnsi" w:cstheme="minorHAnsi"/>
        </w:rPr>
        <w:t xml:space="preserve"> </w:t>
      </w:r>
      <w:r w:rsidR="001D7CD6" w:rsidRPr="00BD5C7B">
        <w:rPr>
          <w:rFonts w:asciiTheme="minorHAnsi" w:hAnsiTheme="minorHAnsi" w:cstheme="minorHAnsi"/>
        </w:rPr>
        <w:t>o</w:t>
      </w:r>
      <w:r w:rsidR="007401C4" w:rsidRPr="00BD5C7B">
        <w:rPr>
          <w:rFonts w:asciiTheme="minorHAnsi" w:hAnsiTheme="minorHAnsi" w:cstheme="minorHAnsi"/>
        </w:rPr>
        <w:t xml:space="preserve">stateczna kwota wynagrodzenia będzie zależeć od rzeczywistej liczby uczestników </w:t>
      </w:r>
      <w:r w:rsidR="009B4D3F" w:rsidRPr="00BD5C7B">
        <w:rPr>
          <w:rFonts w:asciiTheme="minorHAnsi" w:hAnsiTheme="minorHAnsi" w:cstheme="minorHAnsi"/>
        </w:rPr>
        <w:t xml:space="preserve">Misji </w:t>
      </w:r>
      <w:r w:rsidR="007401C4" w:rsidRPr="00BD5C7B">
        <w:rPr>
          <w:rFonts w:asciiTheme="minorHAnsi" w:hAnsiTheme="minorHAnsi" w:cstheme="minorHAnsi"/>
        </w:rPr>
        <w:t xml:space="preserve">i zostanie obliczona według cen jednostkowych zawartych w ofercie. </w:t>
      </w:r>
      <w:r w:rsidR="007F17FD" w:rsidRPr="00226700">
        <w:rPr>
          <w:rFonts w:asciiTheme="minorHAnsi" w:hAnsiTheme="minorHAnsi" w:cstheme="minorHAnsi"/>
          <w:color w:val="000000" w:themeColor="text1"/>
        </w:rPr>
        <w:t>Liczba</w:t>
      </w:r>
      <w:r w:rsidR="003F5858" w:rsidRPr="00226700">
        <w:rPr>
          <w:rFonts w:asciiTheme="minorHAnsi" w:hAnsiTheme="minorHAnsi" w:cstheme="minorHAnsi"/>
          <w:color w:val="000000" w:themeColor="text1"/>
        </w:rPr>
        <w:t xml:space="preserve"> </w:t>
      </w:r>
      <w:r w:rsidR="007F17FD" w:rsidRPr="00226700">
        <w:rPr>
          <w:rFonts w:asciiTheme="minorHAnsi" w:hAnsiTheme="minorHAnsi" w:cstheme="minorHAnsi"/>
          <w:color w:val="000000" w:themeColor="text1"/>
        </w:rPr>
        <w:t xml:space="preserve">całkowita osób uczestniczących w Misji może zostać zmniejszona do maksymalnie </w:t>
      </w:r>
      <w:r w:rsidR="001858FB">
        <w:rPr>
          <w:rFonts w:asciiTheme="minorHAnsi" w:hAnsiTheme="minorHAnsi" w:cstheme="minorHAnsi"/>
          <w:color w:val="000000" w:themeColor="text1"/>
        </w:rPr>
        <w:t>9</w:t>
      </w:r>
      <w:r w:rsidR="003F5858" w:rsidRPr="00226700">
        <w:rPr>
          <w:rFonts w:asciiTheme="minorHAnsi" w:hAnsiTheme="minorHAnsi" w:cstheme="minorHAnsi"/>
          <w:color w:val="000000" w:themeColor="text1"/>
        </w:rPr>
        <w:t xml:space="preserve"> </w:t>
      </w:r>
      <w:r w:rsidR="007F17FD" w:rsidRPr="00226700">
        <w:rPr>
          <w:rFonts w:asciiTheme="minorHAnsi" w:hAnsiTheme="minorHAnsi" w:cstheme="minorHAnsi"/>
          <w:color w:val="000000" w:themeColor="text1"/>
        </w:rPr>
        <w:t xml:space="preserve">osób, bez podania przyczyny, w terminie nie </w:t>
      </w:r>
      <w:proofErr w:type="spellStart"/>
      <w:r w:rsidR="007F17FD" w:rsidRPr="00226700">
        <w:rPr>
          <w:rFonts w:asciiTheme="minorHAnsi" w:hAnsiTheme="minorHAnsi" w:cstheme="minorHAnsi"/>
          <w:color w:val="000000" w:themeColor="text1"/>
        </w:rPr>
        <w:t>póżniej</w:t>
      </w:r>
      <w:proofErr w:type="spellEnd"/>
      <w:r w:rsidR="007F17FD" w:rsidRPr="00226700">
        <w:rPr>
          <w:rFonts w:asciiTheme="minorHAnsi" w:hAnsiTheme="minorHAnsi" w:cstheme="minorHAnsi"/>
          <w:color w:val="000000" w:themeColor="text1"/>
        </w:rPr>
        <w:t xml:space="preserve"> niż </w:t>
      </w:r>
      <w:r w:rsidR="00F8011E">
        <w:rPr>
          <w:rFonts w:asciiTheme="minorHAnsi" w:hAnsiTheme="minorHAnsi" w:cstheme="minorHAnsi"/>
          <w:color w:val="000000" w:themeColor="text1"/>
        </w:rPr>
        <w:t>14</w:t>
      </w:r>
      <w:r w:rsidR="007F17FD" w:rsidRPr="00226700">
        <w:rPr>
          <w:rFonts w:asciiTheme="minorHAnsi" w:hAnsiTheme="minorHAnsi" w:cstheme="minorHAnsi"/>
          <w:color w:val="000000" w:themeColor="text1"/>
        </w:rPr>
        <w:t xml:space="preserve"> dni </w:t>
      </w:r>
      <w:r w:rsidR="007F17FD" w:rsidRPr="00BD5C7B">
        <w:rPr>
          <w:rFonts w:asciiTheme="minorHAnsi" w:hAnsiTheme="minorHAnsi" w:cstheme="minorHAnsi"/>
        </w:rPr>
        <w:t xml:space="preserve">przed rozpoczęciem Misji. </w:t>
      </w:r>
    </w:p>
    <w:p w14:paraId="25CDD0AB" w14:textId="0E9A2352" w:rsidR="00417557" w:rsidRPr="000605AD" w:rsidRDefault="00213C2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0605AD">
        <w:rPr>
          <w:rFonts w:asciiTheme="minorHAnsi" w:hAnsiTheme="minorHAnsi" w:cstheme="minorHAnsi"/>
        </w:rPr>
        <w:t>F</w:t>
      </w:r>
      <w:r w:rsidR="00417557" w:rsidRPr="000605AD">
        <w:rPr>
          <w:rFonts w:asciiTheme="minorHAnsi" w:hAnsiTheme="minorHAnsi" w:cstheme="minorHAnsi"/>
        </w:rPr>
        <w:t>aktura/rachunek winny być opatrzone opisem: „Organizacja</w:t>
      </w:r>
      <w:r w:rsidR="008460FC" w:rsidRPr="000605AD">
        <w:rPr>
          <w:rFonts w:asciiTheme="minorHAnsi" w:hAnsiTheme="minorHAnsi" w:cstheme="minorHAnsi"/>
        </w:rPr>
        <w:t xml:space="preserve"> Zagranicznej Misji Gospodarczej</w:t>
      </w:r>
      <w:r w:rsidR="00417557" w:rsidRPr="000605AD">
        <w:rPr>
          <w:rFonts w:asciiTheme="minorHAnsi" w:hAnsiTheme="minorHAnsi" w:cstheme="minorHAnsi"/>
        </w:rPr>
        <w:t xml:space="preserve"> na potrzeby projektu nr </w:t>
      </w:r>
      <w:r w:rsidR="00DD4B20" w:rsidRPr="000605AD">
        <w:rPr>
          <w:rFonts w:asciiTheme="minorHAnsi" w:hAnsiTheme="minorHAnsi" w:cstheme="minorHAnsi"/>
        </w:rPr>
        <w:t xml:space="preserve">FESL.01.10-IP.01-03CC/23-00 </w:t>
      </w:r>
      <w:r w:rsidR="00417557" w:rsidRPr="000605AD">
        <w:rPr>
          <w:rFonts w:asciiTheme="minorHAnsi" w:hAnsiTheme="minorHAnsi" w:cstheme="minorHAnsi"/>
        </w:rPr>
        <w:t xml:space="preserve">pn. </w:t>
      </w:r>
      <w:r w:rsidR="000E5CA2" w:rsidRPr="000605AD">
        <w:rPr>
          <w:rFonts w:asciiTheme="minorHAnsi" w:hAnsiTheme="minorHAnsi" w:cstheme="minorHAnsi"/>
        </w:rPr>
        <w:t>„InterGlobal - internacjonalizacja przedsiębiorstw sektora MŚP z województwa śląskiego” współfinansowan</w:t>
      </w:r>
      <w:r w:rsidR="00822546" w:rsidRPr="000605AD">
        <w:rPr>
          <w:rFonts w:asciiTheme="minorHAnsi" w:hAnsiTheme="minorHAnsi" w:cstheme="minorHAnsi"/>
        </w:rPr>
        <w:t>ego</w:t>
      </w:r>
      <w:r w:rsidR="000E5CA2" w:rsidRPr="000605AD">
        <w:rPr>
          <w:rFonts w:asciiTheme="minorHAnsi" w:hAnsiTheme="minorHAnsi" w:cstheme="minorHAnsi"/>
        </w:rPr>
        <w:t xml:space="preserve"> ze środków Europejskiego Funduszu Rozwoju Regionalnego, w ramach programu Europejskie Fundusze dla Śląskiego 2021-2027.</w:t>
      </w:r>
    </w:p>
    <w:p w14:paraId="262CFB7A" w14:textId="6E519575" w:rsidR="002B7AE9" w:rsidRPr="00AF7438" w:rsidRDefault="002B7AE9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Wynagrodzenie określone w ust. 1 obejmuje całkowity koszt wykonania przedmiotu Umowy oraz wszystkie koszty towarzyszące wykonaniu przedmiotu Umowy związane z </w:t>
      </w:r>
      <w:r w:rsidR="00574556" w:rsidRPr="00AF7438">
        <w:rPr>
          <w:rFonts w:asciiTheme="minorHAnsi" w:hAnsiTheme="minorHAnsi" w:cstheme="minorHAnsi"/>
        </w:rPr>
        <w:t>kompleksow</w:t>
      </w:r>
      <w:r w:rsidR="002903C0" w:rsidRPr="00AF7438">
        <w:rPr>
          <w:rFonts w:asciiTheme="minorHAnsi" w:hAnsiTheme="minorHAnsi" w:cstheme="minorHAnsi"/>
        </w:rPr>
        <w:t>ą</w:t>
      </w:r>
      <w:r w:rsidR="00574556" w:rsidRPr="00AF7438">
        <w:rPr>
          <w:rFonts w:asciiTheme="minorHAnsi" w:hAnsiTheme="minorHAnsi" w:cstheme="minorHAnsi"/>
        </w:rPr>
        <w:t xml:space="preserve"> usług</w:t>
      </w:r>
      <w:r w:rsidR="002903C0" w:rsidRPr="00AF7438">
        <w:rPr>
          <w:rFonts w:asciiTheme="minorHAnsi" w:hAnsiTheme="minorHAnsi" w:cstheme="minorHAnsi"/>
        </w:rPr>
        <w:t>ą</w:t>
      </w:r>
      <w:r w:rsidR="00574556" w:rsidRPr="00AF7438">
        <w:rPr>
          <w:rFonts w:asciiTheme="minorHAnsi" w:hAnsiTheme="minorHAnsi" w:cstheme="minorHAnsi"/>
        </w:rPr>
        <w:t xml:space="preserve"> </w:t>
      </w:r>
      <w:r w:rsidR="008460FC" w:rsidRPr="00AF7438">
        <w:rPr>
          <w:rFonts w:asciiTheme="minorHAnsi" w:hAnsiTheme="minorHAnsi" w:cstheme="minorHAnsi"/>
        </w:rPr>
        <w:t>organizacji Misji</w:t>
      </w:r>
      <w:r w:rsidR="00574556" w:rsidRPr="00AF7438">
        <w:rPr>
          <w:rFonts w:asciiTheme="minorHAnsi" w:hAnsiTheme="minorHAnsi" w:cstheme="minorHAnsi"/>
        </w:rPr>
        <w:t xml:space="preserve"> dla przedsiębiorców planujących działalność eksportową/eksporterów</w:t>
      </w:r>
      <w:r w:rsidR="003762FD" w:rsidRPr="00AF7438">
        <w:rPr>
          <w:rFonts w:asciiTheme="minorHAnsi" w:hAnsiTheme="minorHAnsi" w:cstheme="minorHAnsi"/>
        </w:rPr>
        <w:t>.</w:t>
      </w:r>
      <w:r w:rsidR="0056586D" w:rsidRPr="00AF7438">
        <w:rPr>
          <w:rFonts w:asciiTheme="minorHAnsi" w:hAnsiTheme="minorHAnsi" w:cstheme="minorHAnsi"/>
        </w:rPr>
        <w:t xml:space="preserve"> </w:t>
      </w:r>
    </w:p>
    <w:p w14:paraId="7B7514FE" w14:textId="1AF52EA8" w:rsidR="009B4D3F" w:rsidRPr="00AF7438" w:rsidRDefault="009B4D3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Wykonawca będzie zobowiązany do przedstawienia kosztu udziału każdej osoby uczestniczącej w </w:t>
      </w:r>
      <w:r w:rsidR="00213C26" w:rsidRPr="00AF7438">
        <w:rPr>
          <w:rFonts w:asciiTheme="minorHAnsi" w:hAnsiTheme="minorHAnsi" w:cstheme="minorHAnsi"/>
        </w:rPr>
        <w:t>Misji</w:t>
      </w:r>
      <w:r w:rsidR="00346D69" w:rsidRPr="00AF7438">
        <w:rPr>
          <w:rFonts w:asciiTheme="minorHAnsi" w:hAnsiTheme="minorHAnsi" w:cstheme="minorHAnsi"/>
        </w:rPr>
        <w:t>,</w:t>
      </w:r>
      <w:r w:rsidRPr="00AF7438">
        <w:rPr>
          <w:rFonts w:asciiTheme="minorHAnsi" w:hAnsiTheme="minorHAnsi" w:cstheme="minorHAnsi"/>
        </w:rPr>
        <w:t xml:space="preserve"> celem wyliczenia przyznanej przez Zamawiającego pomocy de minimis, w sposób ustalony</w:t>
      </w:r>
      <w:r w:rsidR="00886BD2" w:rsidRPr="00AF7438">
        <w:rPr>
          <w:rFonts w:asciiTheme="minorHAnsi" w:hAnsiTheme="minorHAnsi" w:cstheme="minorHAnsi"/>
        </w:rPr>
        <w:br/>
      </w:r>
      <w:r w:rsidRPr="00AF7438">
        <w:rPr>
          <w:rFonts w:asciiTheme="minorHAnsi" w:hAnsiTheme="minorHAnsi" w:cstheme="minorHAnsi"/>
        </w:rPr>
        <w:t xml:space="preserve"> z Z</w:t>
      </w:r>
      <w:r w:rsidR="00294BAD" w:rsidRPr="00AF7438">
        <w:rPr>
          <w:rFonts w:asciiTheme="minorHAnsi" w:hAnsiTheme="minorHAnsi" w:cstheme="minorHAnsi"/>
        </w:rPr>
        <w:t>amawiającym</w:t>
      </w:r>
      <w:r w:rsidRPr="00AF7438">
        <w:rPr>
          <w:rFonts w:asciiTheme="minorHAnsi" w:hAnsiTheme="minorHAnsi" w:cstheme="minorHAnsi"/>
        </w:rPr>
        <w:t>.</w:t>
      </w:r>
    </w:p>
    <w:p w14:paraId="6C473145" w14:textId="723111C4" w:rsidR="004C39E7" w:rsidRPr="00AF7438" w:rsidRDefault="00FE3CF4">
      <w:pPr>
        <w:numPr>
          <w:ilvl w:val="0"/>
          <w:numId w:val="3"/>
        </w:num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Rozliczenie wykonania </w:t>
      </w:r>
      <w:r w:rsidR="00886BD2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 będzie następowało po zatwierdzeniu przez </w:t>
      </w:r>
      <w:r w:rsidR="00D60E0D" w:rsidRPr="00AF7438">
        <w:rPr>
          <w:rFonts w:asciiTheme="minorHAnsi" w:hAnsiTheme="minorHAnsi" w:cstheme="minorHAnsi"/>
        </w:rPr>
        <w:t xml:space="preserve">Zamawiającego </w:t>
      </w:r>
      <w:r w:rsidR="00605055" w:rsidRPr="00AF7438">
        <w:rPr>
          <w:rFonts w:asciiTheme="minorHAnsi" w:hAnsiTheme="minorHAnsi" w:cstheme="minorHAnsi"/>
        </w:rPr>
        <w:t>protokoł</w:t>
      </w:r>
      <w:r w:rsidR="00346D69" w:rsidRPr="00AF7438">
        <w:rPr>
          <w:rFonts w:asciiTheme="minorHAnsi" w:hAnsiTheme="minorHAnsi" w:cstheme="minorHAnsi"/>
        </w:rPr>
        <w:t>u</w:t>
      </w:r>
      <w:r w:rsidR="00605055" w:rsidRPr="00AF7438">
        <w:rPr>
          <w:rFonts w:asciiTheme="minorHAnsi" w:hAnsiTheme="minorHAnsi" w:cstheme="minorHAnsi"/>
        </w:rPr>
        <w:t xml:space="preserve"> zdawczo-odbiorcz</w:t>
      </w:r>
      <w:r w:rsidR="00346D69" w:rsidRPr="00AF7438">
        <w:rPr>
          <w:rFonts w:asciiTheme="minorHAnsi" w:hAnsiTheme="minorHAnsi" w:cstheme="minorHAnsi"/>
        </w:rPr>
        <w:t>ego</w:t>
      </w:r>
      <w:r w:rsidR="007158E1" w:rsidRPr="00AF7438">
        <w:rPr>
          <w:rFonts w:asciiTheme="minorHAnsi" w:hAnsiTheme="minorHAnsi" w:cstheme="minorHAnsi"/>
        </w:rPr>
        <w:t xml:space="preserve">, </w:t>
      </w:r>
      <w:r w:rsidR="009174D9" w:rsidRPr="00AF7438">
        <w:rPr>
          <w:rFonts w:asciiTheme="minorHAnsi" w:hAnsiTheme="minorHAnsi" w:cstheme="minorHAnsi"/>
        </w:rPr>
        <w:t>o który</w:t>
      </w:r>
      <w:r w:rsidR="007158E1" w:rsidRPr="00AF7438">
        <w:rPr>
          <w:rFonts w:asciiTheme="minorHAnsi" w:hAnsiTheme="minorHAnsi" w:cstheme="minorHAnsi"/>
        </w:rPr>
        <w:t>m</w:t>
      </w:r>
      <w:r w:rsidR="009174D9" w:rsidRPr="00AF7438">
        <w:rPr>
          <w:rFonts w:asciiTheme="minorHAnsi" w:hAnsiTheme="minorHAnsi" w:cstheme="minorHAnsi"/>
        </w:rPr>
        <w:t xml:space="preserve"> mowa w §</w:t>
      </w:r>
      <w:r w:rsidR="00E86634" w:rsidRPr="00AF7438">
        <w:rPr>
          <w:rFonts w:asciiTheme="minorHAnsi" w:hAnsiTheme="minorHAnsi" w:cstheme="minorHAnsi"/>
        </w:rPr>
        <w:t xml:space="preserve"> </w:t>
      </w:r>
      <w:r w:rsidR="009174D9" w:rsidRPr="00AF7438">
        <w:rPr>
          <w:rFonts w:asciiTheme="minorHAnsi" w:hAnsiTheme="minorHAnsi" w:cstheme="minorHAnsi"/>
        </w:rPr>
        <w:t>2</w:t>
      </w:r>
      <w:r w:rsidR="00886BD2" w:rsidRPr="00AF7438">
        <w:rPr>
          <w:rFonts w:asciiTheme="minorHAnsi" w:hAnsiTheme="minorHAnsi" w:cstheme="minorHAnsi"/>
        </w:rPr>
        <w:t xml:space="preserve"> ust </w:t>
      </w:r>
      <w:r w:rsidR="0080571A" w:rsidRPr="00AF7438">
        <w:rPr>
          <w:rFonts w:asciiTheme="minorHAnsi" w:hAnsiTheme="minorHAnsi" w:cstheme="minorHAnsi"/>
        </w:rPr>
        <w:t>3</w:t>
      </w:r>
      <w:r w:rsidR="009174D9" w:rsidRPr="00AF7438">
        <w:rPr>
          <w:rFonts w:asciiTheme="minorHAnsi" w:hAnsiTheme="minorHAnsi" w:cstheme="minorHAnsi"/>
        </w:rPr>
        <w:t>.</w:t>
      </w:r>
      <w:r w:rsidR="004C39E7" w:rsidRPr="00AF7438">
        <w:rPr>
          <w:rFonts w:asciiTheme="minorHAnsi" w:hAnsiTheme="minorHAnsi" w:cstheme="minorHAnsi"/>
        </w:rPr>
        <w:t xml:space="preserve"> Protokół zostanie sporządzony w dwóch jednobrzmiących egzemplarzach, po jednym dla każdej ze </w:t>
      </w:r>
      <w:r w:rsidR="00DC2649" w:rsidRPr="00AF7438">
        <w:rPr>
          <w:rFonts w:asciiTheme="minorHAnsi" w:hAnsiTheme="minorHAnsi" w:cstheme="minorHAnsi"/>
        </w:rPr>
        <w:t>S</w:t>
      </w:r>
      <w:r w:rsidR="004C39E7" w:rsidRPr="00AF7438">
        <w:rPr>
          <w:rFonts w:asciiTheme="minorHAnsi" w:hAnsiTheme="minorHAnsi" w:cstheme="minorHAnsi"/>
        </w:rPr>
        <w:t>tron.</w:t>
      </w:r>
    </w:p>
    <w:p w14:paraId="2ECF6985" w14:textId="0E669109" w:rsidR="00FE3CF4" w:rsidRDefault="00FE3CF4">
      <w:pPr>
        <w:numPr>
          <w:ilvl w:val="0"/>
          <w:numId w:val="3"/>
        </w:num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Wynagrodzenie, o którym mowa w ust. 1 będzie płatne na podstawie </w:t>
      </w:r>
      <w:r w:rsidR="00D60E0D" w:rsidRPr="00AF7438">
        <w:rPr>
          <w:rFonts w:asciiTheme="minorHAnsi" w:hAnsiTheme="minorHAnsi" w:cstheme="minorHAnsi"/>
        </w:rPr>
        <w:t>dokumentu księgowego</w:t>
      </w:r>
      <w:r w:rsidRPr="00AF7438">
        <w:rPr>
          <w:rFonts w:asciiTheme="minorHAnsi" w:hAnsiTheme="minorHAnsi" w:cstheme="minorHAnsi"/>
        </w:rPr>
        <w:t xml:space="preserve"> przedkładanego przez </w:t>
      </w:r>
      <w:r w:rsidR="00D60E0D" w:rsidRPr="00AF7438">
        <w:rPr>
          <w:rFonts w:asciiTheme="minorHAnsi" w:hAnsiTheme="minorHAnsi" w:cstheme="minorHAnsi"/>
        </w:rPr>
        <w:t>Wykonawcę</w:t>
      </w:r>
      <w:r w:rsidRPr="00AF7438">
        <w:rPr>
          <w:rFonts w:asciiTheme="minorHAnsi" w:hAnsiTheme="minorHAnsi" w:cstheme="minorHAnsi"/>
        </w:rPr>
        <w:t xml:space="preserve"> w terminie do </w:t>
      </w:r>
      <w:r w:rsidR="00D60E0D" w:rsidRPr="00AF7438">
        <w:rPr>
          <w:rFonts w:asciiTheme="minorHAnsi" w:hAnsiTheme="minorHAnsi" w:cstheme="minorHAnsi"/>
        </w:rPr>
        <w:t>14</w:t>
      </w:r>
      <w:r w:rsidRPr="00AF7438">
        <w:rPr>
          <w:rFonts w:asciiTheme="minorHAnsi" w:hAnsiTheme="minorHAnsi" w:cstheme="minorHAnsi"/>
        </w:rPr>
        <w:t xml:space="preserve"> dni od daty przyjęcia </w:t>
      </w:r>
      <w:r w:rsidR="00D60E0D" w:rsidRPr="00AF7438">
        <w:rPr>
          <w:rFonts w:asciiTheme="minorHAnsi" w:hAnsiTheme="minorHAnsi" w:cstheme="minorHAnsi"/>
        </w:rPr>
        <w:t>dokumentu</w:t>
      </w:r>
      <w:r w:rsidRPr="00AF7438">
        <w:rPr>
          <w:rFonts w:asciiTheme="minorHAnsi" w:hAnsiTheme="minorHAnsi" w:cstheme="minorHAnsi"/>
        </w:rPr>
        <w:t xml:space="preserve"> przez </w:t>
      </w:r>
      <w:r w:rsidR="00D60E0D" w:rsidRPr="00AF7438">
        <w:rPr>
          <w:rFonts w:asciiTheme="minorHAnsi" w:hAnsiTheme="minorHAnsi" w:cstheme="minorHAnsi"/>
        </w:rPr>
        <w:t>Zamawiającego</w:t>
      </w:r>
      <w:r w:rsidRPr="00AF7438">
        <w:rPr>
          <w:rFonts w:asciiTheme="minorHAnsi" w:hAnsiTheme="minorHAnsi" w:cstheme="minorHAnsi"/>
        </w:rPr>
        <w:t xml:space="preserve">. </w:t>
      </w:r>
      <w:r w:rsidR="00823338" w:rsidRPr="00AF7438">
        <w:rPr>
          <w:rFonts w:asciiTheme="minorHAnsi" w:hAnsiTheme="minorHAnsi" w:cstheme="minorHAnsi"/>
        </w:rPr>
        <w:t xml:space="preserve">Podstawą wystawienia księgowego dokumentu rozliczeniowego jest </w:t>
      </w:r>
      <w:r w:rsidR="00DC2649" w:rsidRPr="00AF7438">
        <w:rPr>
          <w:rFonts w:asciiTheme="minorHAnsi" w:hAnsiTheme="minorHAnsi" w:cstheme="minorHAnsi"/>
        </w:rPr>
        <w:t xml:space="preserve">prawidłowe </w:t>
      </w:r>
      <w:r w:rsidR="00823338" w:rsidRPr="00AF7438">
        <w:rPr>
          <w:rFonts w:asciiTheme="minorHAnsi" w:hAnsiTheme="minorHAnsi" w:cstheme="minorHAnsi"/>
        </w:rPr>
        <w:t xml:space="preserve">wykonanie obowiązków Wykonawcy wynikających z </w:t>
      </w:r>
      <w:r w:rsidR="00886BD2" w:rsidRPr="00AF7438">
        <w:rPr>
          <w:rFonts w:asciiTheme="minorHAnsi" w:hAnsiTheme="minorHAnsi" w:cstheme="minorHAnsi"/>
        </w:rPr>
        <w:t>U</w:t>
      </w:r>
      <w:r w:rsidR="00823338" w:rsidRPr="00AF7438">
        <w:rPr>
          <w:rFonts w:asciiTheme="minorHAnsi" w:hAnsiTheme="minorHAnsi" w:cstheme="minorHAnsi"/>
        </w:rPr>
        <w:t xml:space="preserve">mowy, a nadto zaakceptowanie przez Zamawiającego </w:t>
      </w:r>
      <w:r w:rsidR="007158E1" w:rsidRPr="00AF7438">
        <w:rPr>
          <w:rFonts w:asciiTheme="minorHAnsi" w:hAnsiTheme="minorHAnsi" w:cstheme="minorHAnsi"/>
        </w:rPr>
        <w:t>protokoł</w:t>
      </w:r>
      <w:r w:rsidR="000E1A1B" w:rsidRPr="00AF7438">
        <w:rPr>
          <w:rFonts w:asciiTheme="minorHAnsi" w:hAnsiTheme="minorHAnsi" w:cstheme="minorHAnsi"/>
        </w:rPr>
        <w:t>u</w:t>
      </w:r>
      <w:r w:rsidR="007158E1" w:rsidRPr="00AF7438">
        <w:rPr>
          <w:rFonts w:asciiTheme="minorHAnsi" w:hAnsiTheme="minorHAnsi" w:cstheme="minorHAnsi"/>
        </w:rPr>
        <w:t xml:space="preserve"> zdawczo-odbiorcz</w:t>
      </w:r>
      <w:r w:rsidR="000E1A1B" w:rsidRPr="00AF7438">
        <w:rPr>
          <w:rFonts w:asciiTheme="minorHAnsi" w:hAnsiTheme="minorHAnsi" w:cstheme="minorHAnsi"/>
        </w:rPr>
        <w:t>ego</w:t>
      </w:r>
      <w:r w:rsidR="00823338" w:rsidRPr="00AF7438">
        <w:rPr>
          <w:rFonts w:asciiTheme="minorHAnsi" w:hAnsiTheme="minorHAnsi" w:cstheme="minorHAnsi"/>
        </w:rPr>
        <w:t>, o</w:t>
      </w:r>
      <w:r w:rsidR="00FD4E5C" w:rsidRPr="00AF7438">
        <w:rPr>
          <w:rFonts w:asciiTheme="minorHAnsi" w:hAnsiTheme="minorHAnsi" w:cstheme="minorHAnsi"/>
        </w:rPr>
        <w:t> </w:t>
      </w:r>
      <w:r w:rsidR="00823338" w:rsidRPr="00AF7438">
        <w:rPr>
          <w:rFonts w:asciiTheme="minorHAnsi" w:hAnsiTheme="minorHAnsi" w:cstheme="minorHAnsi"/>
        </w:rPr>
        <w:t xml:space="preserve">którym mowa w § </w:t>
      </w:r>
      <w:r w:rsidR="00EE26FD" w:rsidRPr="00AF7438">
        <w:rPr>
          <w:rFonts w:asciiTheme="minorHAnsi" w:hAnsiTheme="minorHAnsi" w:cstheme="minorHAnsi"/>
        </w:rPr>
        <w:t>2</w:t>
      </w:r>
      <w:r w:rsidR="00886BD2" w:rsidRPr="00AF7438">
        <w:rPr>
          <w:rFonts w:asciiTheme="minorHAnsi" w:hAnsiTheme="minorHAnsi" w:cstheme="minorHAnsi"/>
        </w:rPr>
        <w:t xml:space="preserve"> ust. </w:t>
      </w:r>
      <w:r w:rsidR="00001628" w:rsidRPr="00AF7438">
        <w:rPr>
          <w:rFonts w:asciiTheme="minorHAnsi" w:hAnsiTheme="minorHAnsi" w:cstheme="minorHAnsi"/>
        </w:rPr>
        <w:t>3</w:t>
      </w:r>
      <w:r w:rsidR="00823338" w:rsidRPr="00AF7438">
        <w:rPr>
          <w:rFonts w:asciiTheme="minorHAnsi" w:hAnsiTheme="minorHAnsi" w:cstheme="minorHAnsi"/>
        </w:rPr>
        <w:t xml:space="preserve">. </w:t>
      </w:r>
      <w:r w:rsidR="007158E1" w:rsidRPr="00AF7438">
        <w:rPr>
          <w:rFonts w:asciiTheme="minorHAnsi" w:hAnsiTheme="minorHAnsi" w:cstheme="minorHAnsi"/>
        </w:rPr>
        <w:t xml:space="preserve"> </w:t>
      </w:r>
    </w:p>
    <w:p w14:paraId="5F1F1519" w14:textId="7777777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>Wykonawca zobowiązany jest do wystawienia faktury dokumentującej realizację Przedmiotu Umowy zgodnie z obowiązującymi przepisami prawa, z wykorzystaniem Krajowego Systemu e-Faktur (</w:t>
      </w:r>
      <w:proofErr w:type="spellStart"/>
      <w:r w:rsidRPr="00E25F93">
        <w:rPr>
          <w:rFonts w:asciiTheme="minorHAnsi" w:hAnsiTheme="minorHAnsi" w:cstheme="minorHAnsi"/>
        </w:rPr>
        <w:t>KSeF</w:t>
      </w:r>
      <w:proofErr w:type="spellEnd"/>
      <w:r w:rsidRPr="00E25F93">
        <w:rPr>
          <w:rFonts w:asciiTheme="minorHAnsi" w:hAnsiTheme="minorHAnsi" w:cstheme="minorHAnsi"/>
        </w:rPr>
        <w:t>), o ile przepisy prawa nakładają taki obowiązek na Wykonawcę. Podstawą wystawienia księgowego dokumentu rozliczeniowego jest prawidłowe wykonanie obowiązków Wykonawcy wynikających z Umowy, a nadto zaakceptowanie przez Zamawiającego protokołu zdawczo-odbiorczego, o którym mowa w § 4 ust. 3.</w:t>
      </w:r>
    </w:p>
    <w:p w14:paraId="467946CF" w14:textId="7777777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lastRenderedPageBreak/>
        <w:t xml:space="preserve"> Faktura uznawana jest za wystawioną i doręczoną Zamawiającemu z dniem jej nadania numeru identyfikującego w </w:t>
      </w:r>
      <w:proofErr w:type="spellStart"/>
      <w:r w:rsidRPr="00E25F93">
        <w:rPr>
          <w:rFonts w:asciiTheme="minorHAnsi" w:hAnsiTheme="minorHAnsi" w:cstheme="minorHAnsi"/>
        </w:rPr>
        <w:t>KSeF</w:t>
      </w:r>
      <w:proofErr w:type="spellEnd"/>
      <w:r w:rsidRPr="00E25F93">
        <w:rPr>
          <w:rFonts w:asciiTheme="minorHAnsi" w:hAnsiTheme="minorHAnsi" w:cstheme="minorHAnsi"/>
        </w:rPr>
        <w:t>.</w:t>
      </w:r>
    </w:p>
    <w:p w14:paraId="359E4E2A" w14:textId="7777777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 xml:space="preserve">Wykonawca zobowiązuje się do zapewnienia poprawności formalnej i merytorycznej faktury wystawionej w </w:t>
      </w:r>
      <w:proofErr w:type="spellStart"/>
      <w:r w:rsidRPr="00E25F93">
        <w:rPr>
          <w:rFonts w:asciiTheme="minorHAnsi" w:hAnsiTheme="minorHAnsi" w:cstheme="minorHAnsi"/>
        </w:rPr>
        <w:t>KSeF</w:t>
      </w:r>
      <w:proofErr w:type="spellEnd"/>
      <w:r w:rsidRPr="00E25F93">
        <w:rPr>
          <w:rFonts w:asciiTheme="minorHAnsi" w:hAnsiTheme="minorHAnsi" w:cstheme="minorHAnsi"/>
        </w:rPr>
        <w:t>, w szczególności zgodności danych nabywcy, opisu przedmiotu świadczenia, numeru Umowy.</w:t>
      </w:r>
    </w:p>
    <w:p w14:paraId="1529685E" w14:textId="7777777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 xml:space="preserve"> W przypadku wystąpienia awarii </w:t>
      </w:r>
      <w:proofErr w:type="spellStart"/>
      <w:r w:rsidRPr="00E25F93">
        <w:rPr>
          <w:rFonts w:asciiTheme="minorHAnsi" w:hAnsiTheme="minorHAnsi" w:cstheme="minorHAnsi"/>
        </w:rPr>
        <w:t>KSeF</w:t>
      </w:r>
      <w:proofErr w:type="spellEnd"/>
      <w:r w:rsidRPr="00E25F93">
        <w:rPr>
          <w:rFonts w:asciiTheme="minorHAnsi" w:hAnsiTheme="minorHAnsi" w:cstheme="minorHAnsi"/>
        </w:rPr>
        <w:t xml:space="preserve"> lub innych okoliczności uniemożliwiających wystawienie faktury w tym systemie, Wykonawca wystawi fakturę w trybie przewidzianym w przepisach prawa, a następnie zobowiązany jest do jej wprowadzenia do </w:t>
      </w:r>
      <w:proofErr w:type="spellStart"/>
      <w:r w:rsidRPr="00E25F93">
        <w:rPr>
          <w:rFonts w:asciiTheme="minorHAnsi" w:hAnsiTheme="minorHAnsi" w:cstheme="minorHAnsi"/>
        </w:rPr>
        <w:t>KSeF</w:t>
      </w:r>
      <w:proofErr w:type="spellEnd"/>
      <w:r w:rsidRPr="00E25F93">
        <w:rPr>
          <w:rFonts w:asciiTheme="minorHAnsi" w:hAnsiTheme="minorHAnsi" w:cstheme="minorHAnsi"/>
        </w:rPr>
        <w:t xml:space="preserve"> niezwłocznie po ustaniu przeszkód technicznych.</w:t>
      </w:r>
    </w:p>
    <w:p w14:paraId="7095A015" w14:textId="7777777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 xml:space="preserve"> Termin płatności wynosi 14 dni i liczony jest od dnia przyjęcia przez Zamawiającego prawidłowo wystawionej faktury w </w:t>
      </w:r>
      <w:proofErr w:type="spellStart"/>
      <w:r w:rsidRPr="00E25F93">
        <w:rPr>
          <w:rFonts w:asciiTheme="minorHAnsi" w:hAnsiTheme="minorHAnsi" w:cstheme="minorHAnsi"/>
        </w:rPr>
        <w:t>KSeF</w:t>
      </w:r>
      <w:proofErr w:type="spellEnd"/>
      <w:r w:rsidRPr="00E25F93">
        <w:rPr>
          <w:rFonts w:asciiTheme="minorHAnsi" w:hAnsiTheme="minorHAnsi" w:cstheme="minorHAnsi"/>
        </w:rPr>
        <w:t>, po spełnieniu warunków określonych w Umowie, w szczególności po zatwierdzeniu protokołu zdawczo-odbiorczego.</w:t>
      </w:r>
    </w:p>
    <w:p w14:paraId="372B3FD6" w14:textId="7777777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 xml:space="preserve">Za </w:t>
      </w:r>
      <w:proofErr w:type="spellStart"/>
      <w:r w:rsidRPr="00E25F93">
        <w:rPr>
          <w:rFonts w:asciiTheme="minorHAnsi" w:hAnsiTheme="minorHAnsi" w:cstheme="minorHAnsi"/>
        </w:rPr>
        <w:t>dzien</w:t>
      </w:r>
      <w:proofErr w:type="spellEnd"/>
      <w:r w:rsidRPr="00E25F93">
        <w:rPr>
          <w:rFonts w:asciiTheme="minorHAnsi" w:hAnsiTheme="minorHAnsi" w:cstheme="minorHAnsi"/>
        </w:rPr>
        <w:t xml:space="preserve">́ zapłaty uznaje </w:t>
      </w:r>
      <w:proofErr w:type="spellStart"/>
      <w:r w:rsidRPr="00E25F93">
        <w:rPr>
          <w:rFonts w:asciiTheme="minorHAnsi" w:hAnsiTheme="minorHAnsi" w:cstheme="minorHAnsi"/>
        </w:rPr>
        <w:t>sie</w:t>
      </w:r>
      <w:proofErr w:type="spellEnd"/>
      <w:r w:rsidRPr="00E25F93">
        <w:rPr>
          <w:rFonts w:asciiTheme="minorHAnsi" w:hAnsiTheme="minorHAnsi" w:cstheme="minorHAnsi"/>
        </w:rPr>
        <w:t xml:space="preserve">̨ </w:t>
      </w:r>
      <w:proofErr w:type="spellStart"/>
      <w:r w:rsidRPr="00E25F93">
        <w:rPr>
          <w:rFonts w:asciiTheme="minorHAnsi" w:hAnsiTheme="minorHAnsi" w:cstheme="minorHAnsi"/>
        </w:rPr>
        <w:t>dzien</w:t>
      </w:r>
      <w:proofErr w:type="spellEnd"/>
      <w:r w:rsidRPr="00E25F93">
        <w:rPr>
          <w:rFonts w:asciiTheme="minorHAnsi" w:hAnsiTheme="minorHAnsi" w:cstheme="minorHAnsi"/>
        </w:rPr>
        <w:t xml:space="preserve">́ </w:t>
      </w:r>
      <w:proofErr w:type="spellStart"/>
      <w:r w:rsidRPr="00E25F93">
        <w:rPr>
          <w:rFonts w:asciiTheme="minorHAnsi" w:hAnsiTheme="minorHAnsi" w:cstheme="minorHAnsi"/>
        </w:rPr>
        <w:t>złożenia</w:t>
      </w:r>
      <w:proofErr w:type="spellEnd"/>
      <w:r w:rsidRPr="00E25F93">
        <w:rPr>
          <w:rFonts w:asciiTheme="minorHAnsi" w:hAnsiTheme="minorHAnsi" w:cstheme="minorHAnsi"/>
        </w:rPr>
        <w:t xml:space="preserve"> polecenia przelewu przez </w:t>
      </w:r>
      <w:proofErr w:type="spellStart"/>
      <w:r w:rsidRPr="00E25F93">
        <w:rPr>
          <w:rFonts w:asciiTheme="minorHAnsi" w:hAnsiTheme="minorHAnsi" w:cstheme="minorHAnsi"/>
        </w:rPr>
        <w:t>Zamawiającego</w:t>
      </w:r>
      <w:proofErr w:type="spellEnd"/>
      <w:r w:rsidRPr="00E25F93">
        <w:rPr>
          <w:rFonts w:asciiTheme="minorHAnsi" w:hAnsiTheme="minorHAnsi" w:cstheme="minorHAnsi"/>
        </w:rPr>
        <w:t xml:space="preserve">. </w:t>
      </w:r>
    </w:p>
    <w:p w14:paraId="113CD87A" w14:textId="7777777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>Zamawiający zastrzega sobie prawo do odmowy przyjęcia faktury wystawionej niezgodnie z obowiązującymi przepisami dotyczącymi Krajowego Systemu e-Faktur lub zawierającej błędy formalne albo merytoryczne, do czasu ich skutecznego usunięcia przez Wykonawcę.</w:t>
      </w:r>
    </w:p>
    <w:p w14:paraId="104AC3E2" w14:textId="17896A27" w:rsidR="001858FB" w:rsidRPr="00E25F93" w:rsidRDefault="001858FB" w:rsidP="001858F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 xml:space="preserve">Wystawienie faktury w </w:t>
      </w:r>
      <w:proofErr w:type="spellStart"/>
      <w:r w:rsidRPr="00E25F93">
        <w:rPr>
          <w:rFonts w:asciiTheme="minorHAnsi" w:hAnsiTheme="minorHAnsi" w:cstheme="minorHAnsi"/>
        </w:rPr>
        <w:t>KSeF</w:t>
      </w:r>
      <w:proofErr w:type="spellEnd"/>
      <w:r w:rsidRPr="00E25F93">
        <w:rPr>
          <w:rFonts w:asciiTheme="minorHAnsi" w:hAnsiTheme="minorHAnsi" w:cstheme="minorHAnsi"/>
        </w:rPr>
        <w:t xml:space="preserve"> nie zwalnia Wykonawcy z obowiązku przedłożenia, na żądanie Zamawiającego, dodatkowych dokumentów rozliczeniowych, w tym specyfikacji kosztów lub zestawień niezbędnych do prawidłowego rozliczenia projektu współfinansowanego ze środków Unii Europejskiej.</w:t>
      </w:r>
    </w:p>
    <w:p w14:paraId="3AF1F60F" w14:textId="707A2855" w:rsidR="004E5926" w:rsidRPr="00E25F93" w:rsidRDefault="00DD4B20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>Zam</w:t>
      </w:r>
      <w:r w:rsidR="00F41022" w:rsidRPr="00E25F93">
        <w:rPr>
          <w:rFonts w:asciiTheme="minorHAnsi" w:hAnsiTheme="minorHAnsi" w:cstheme="minorHAnsi"/>
        </w:rPr>
        <w:t>a</w:t>
      </w:r>
      <w:r w:rsidRPr="00E25F93">
        <w:rPr>
          <w:rFonts w:asciiTheme="minorHAnsi" w:hAnsiTheme="minorHAnsi" w:cstheme="minorHAnsi"/>
        </w:rPr>
        <w:t>wiający może zobowiązać Wykonawcę do przedłożenia specyfikacji</w:t>
      </w:r>
      <w:r w:rsidR="00DC2649" w:rsidRPr="00E25F93">
        <w:rPr>
          <w:rFonts w:asciiTheme="minorHAnsi" w:hAnsiTheme="minorHAnsi" w:cstheme="minorHAnsi"/>
        </w:rPr>
        <w:t xml:space="preserve"> </w:t>
      </w:r>
      <w:r w:rsidR="004E5926" w:rsidRPr="00E25F93">
        <w:rPr>
          <w:rFonts w:asciiTheme="minorHAnsi" w:hAnsiTheme="minorHAnsi" w:cstheme="minorHAnsi"/>
        </w:rPr>
        <w:t>zawierając</w:t>
      </w:r>
      <w:r w:rsidRPr="00E25F93">
        <w:rPr>
          <w:rFonts w:asciiTheme="minorHAnsi" w:hAnsiTheme="minorHAnsi" w:cstheme="minorHAnsi"/>
        </w:rPr>
        <w:t>ej</w:t>
      </w:r>
      <w:r w:rsidR="00DC2649" w:rsidRPr="00E25F93">
        <w:rPr>
          <w:rFonts w:asciiTheme="minorHAnsi" w:hAnsiTheme="minorHAnsi" w:cstheme="minorHAnsi"/>
        </w:rPr>
        <w:t xml:space="preserve"> </w:t>
      </w:r>
      <w:r w:rsidR="004E5926" w:rsidRPr="00E25F93">
        <w:rPr>
          <w:rFonts w:asciiTheme="minorHAnsi" w:hAnsiTheme="minorHAnsi" w:cstheme="minorHAnsi"/>
        </w:rPr>
        <w:t>opis poszczególnych zrealizowanych usług</w:t>
      </w:r>
      <w:r w:rsidR="00886BD2" w:rsidRPr="00E25F93">
        <w:rPr>
          <w:rFonts w:asciiTheme="minorHAnsi" w:hAnsiTheme="minorHAnsi" w:cstheme="minorHAnsi"/>
        </w:rPr>
        <w:t>.</w:t>
      </w:r>
    </w:p>
    <w:p w14:paraId="1683DC31" w14:textId="0D3BA6E6" w:rsidR="00A7771B" w:rsidRPr="00E25F93" w:rsidRDefault="00A7771B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>Za dzień zapłaty wynagrodzenia uważany będzie dzień obciążenia rachunku bankowego Zamawiającego.</w:t>
      </w:r>
    </w:p>
    <w:p w14:paraId="4AE092A3" w14:textId="61AC3A0E" w:rsidR="002B7AE9" w:rsidRPr="00E25F93" w:rsidRDefault="002B7AE9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E25F93">
        <w:rPr>
          <w:rFonts w:asciiTheme="minorHAnsi" w:hAnsiTheme="minorHAnsi" w:cstheme="minorHAnsi"/>
        </w:rPr>
        <w:t xml:space="preserve">Przelew wierzytelności lub umowa przekazu wymaga zgody Zamawiającego wyrażonej w formie pisemnej pod rygorem nieważności. </w:t>
      </w:r>
    </w:p>
    <w:p w14:paraId="1133256B" w14:textId="77777777" w:rsidR="002B7AE9" w:rsidRPr="00AF7438" w:rsidRDefault="002B7AE9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Wykonawca oświadcza, że osobami uprawnionymi do kontaktów z Zamawiającym będą:</w:t>
      </w:r>
    </w:p>
    <w:p w14:paraId="6B199D6F" w14:textId="05B32EBB" w:rsidR="0006693B" w:rsidRPr="00AF7438" w:rsidRDefault="0006693B" w:rsidP="007C0E5A">
      <w:pPr>
        <w:spacing w:before="120" w:line="276" w:lineRule="auto"/>
        <w:ind w:left="360"/>
        <w:jc w:val="both"/>
        <w:rPr>
          <w:rFonts w:asciiTheme="minorHAnsi" w:hAnsiTheme="minorHAnsi" w:cstheme="minorHAnsi"/>
          <w:lang w:val="en-US"/>
        </w:rPr>
      </w:pPr>
      <w:r w:rsidRPr="00AF7438">
        <w:rPr>
          <w:rFonts w:asciiTheme="minorHAnsi" w:hAnsiTheme="minorHAnsi" w:cstheme="minorHAnsi"/>
          <w:lang w:val="en-US"/>
        </w:rPr>
        <w:t>a)</w:t>
      </w:r>
      <w:r w:rsidR="000C0D1E" w:rsidRPr="00AF7438">
        <w:rPr>
          <w:rFonts w:asciiTheme="minorHAnsi" w:hAnsiTheme="minorHAnsi" w:cstheme="minorHAnsi"/>
          <w:lang w:val="en-US"/>
        </w:rPr>
        <w:t xml:space="preserve"> </w:t>
      </w:r>
    </w:p>
    <w:p w14:paraId="50B9AED3" w14:textId="75061727" w:rsidR="0006693B" w:rsidRPr="00AF7438" w:rsidRDefault="0006693B" w:rsidP="007C0E5A">
      <w:pPr>
        <w:spacing w:before="120" w:line="276" w:lineRule="auto"/>
        <w:ind w:left="360"/>
        <w:jc w:val="both"/>
        <w:rPr>
          <w:rFonts w:asciiTheme="minorHAnsi" w:hAnsiTheme="minorHAnsi" w:cstheme="minorHAnsi"/>
          <w:lang w:val="en-US"/>
        </w:rPr>
      </w:pPr>
      <w:r w:rsidRPr="00AF7438">
        <w:rPr>
          <w:rFonts w:asciiTheme="minorHAnsi" w:hAnsiTheme="minorHAnsi" w:cstheme="minorHAnsi"/>
          <w:lang w:val="en-US"/>
        </w:rPr>
        <w:t>b)</w:t>
      </w:r>
      <w:r w:rsidR="000C0D1E" w:rsidRPr="00AF7438">
        <w:rPr>
          <w:rFonts w:asciiTheme="minorHAnsi" w:hAnsiTheme="minorHAnsi" w:cstheme="minorHAnsi"/>
          <w:lang w:val="en-US"/>
        </w:rPr>
        <w:t xml:space="preserve"> </w:t>
      </w:r>
    </w:p>
    <w:p w14:paraId="10B67D4B" w14:textId="15C1E7A6" w:rsidR="002B7AE9" w:rsidRPr="00AF7438" w:rsidRDefault="002B7AE9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Zamawiający oświadcza, że osobami uprawnionymi do kontaktów z Wykonawcą będą:</w:t>
      </w:r>
    </w:p>
    <w:p w14:paraId="728D13F0" w14:textId="46145D47" w:rsidR="000C0D1E" w:rsidRPr="00AF7438" w:rsidRDefault="000C0D1E" w:rsidP="007C0E5A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a) </w:t>
      </w:r>
    </w:p>
    <w:p w14:paraId="1105628A" w14:textId="164B401E" w:rsidR="0006693B" w:rsidRPr="00AF7438" w:rsidRDefault="000C0D1E" w:rsidP="007C0E5A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b) </w:t>
      </w:r>
    </w:p>
    <w:p w14:paraId="0E28E786" w14:textId="77777777" w:rsidR="00427804" w:rsidRPr="00AF7438" w:rsidRDefault="00427804" w:rsidP="007C0E5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djustRightInd w:val="0"/>
        <w:spacing w:line="276" w:lineRule="auto"/>
        <w:ind w:left="200"/>
        <w:jc w:val="center"/>
        <w:rPr>
          <w:rFonts w:asciiTheme="minorHAnsi" w:hAnsiTheme="minorHAnsi" w:cstheme="minorHAnsi"/>
          <w:b/>
        </w:rPr>
      </w:pPr>
    </w:p>
    <w:p w14:paraId="77451A9B" w14:textId="77777777" w:rsidR="00FE3C1F" w:rsidRDefault="00FE3C1F" w:rsidP="007C0E5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djustRightInd w:val="0"/>
        <w:spacing w:line="276" w:lineRule="auto"/>
        <w:ind w:left="200"/>
        <w:jc w:val="center"/>
        <w:rPr>
          <w:rFonts w:asciiTheme="minorHAnsi" w:hAnsiTheme="minorHAnsi" w:cstheme="minorHAnsi"/>
          <w:b/>
        </w:rPr>
      </w:pPr>
    </w:p>
    <w:p w14:paraId="134F9374" w14:textId="54DB2C73" w:rsidR="005E041D" w:rsidRPr="00AF7438" w:rsidRDefault="005E041D" w:rsidP="007C0E5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djustRightInd w:val="0"/>
        <w:spacing w:line="276" w:lineRule="auto"/>
        <w:ind w:left="200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 xml:space="preserve">§ </w:t>
      </w:r>
      <w:r w:rsidR="00911E4C" w:rsidRPr="00AF7438">
        <w:rPr>
          <w:rFonts w:asciiTheme="minorHAnsi" w:hAnsiTheme="minorHAnsi" w:cstheme="minorHAnsi"/>
          <w:b/>
        </w:rPr>
        <w:t>6</w:t>
      </w:r>
      <w:r w:rsidRPr="00AF7438">
        <w:rPr>
          <w:rFonts w:asciiTheme="minorHAnsi" w:hAnsiTheme="minorHAnsi" w:cstheme="minorHAnsi"/>
          <w:b/>
        </w:rPr>
        <w:t xml:space="preserve">. </w:t>
      </w:r>
    </w:p>
    <w:p w14:paraId="040A1EE3" w14:textId="7F3ABA0B" w:rsidR="005E041D" w:rsidRPr="00AF7438" w:rsidRDefault="00447380" w:rsidP="007C0E5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djustRightIn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Cs/>
        </w:rPr>
        <w:t xml:space="preserve">Zamawiający oraz Wykonawca nie pokrywają kosztów usług zamówionych indywidualnie przez uczestników </w:t>
      </w:r>
      <w:r w:rsidR="00DC2649" w:rsidRPr="00AF7438">
        <w:rPr>
          <w:rFonts w:asciiTheme="minorHAnsi" w:hAnsiTheme="minorHAnsi" w:cstheme="minorHAnsi"/>
          <w:bCs/>
        </w:rPr>
        <w:t>Misji</w:t>
      </w:r>
      <w:r w:rsidRPr="00AF7438">
        <w:rPr>
          <w:rFonts w:asciiTheme="minorHAnsi" w:hAnsiTheme="minorHAnsi" w:cstheme="minorHAnsi"/>
          <w:bCs/>
        </w:rPr>
        <w:t xml:space="preserve"> nieobjętych przedmiotem </w:t>
      </w:r>
      <w:r w:rsidR="00DC2649" w:rsidRPr="00AF7438">
        <w:rPr>
          <w:rFonts w:asciiTheme="minorHAnsi" w:hAnsiTheme="minorHAnsi" w:cstheme="minorHAnsi"/>
          <w:bCs/>
        </w:rPr>
        <w:t>U</w:t>
      </w:r>
      <w:r w:rsidRPr="00AF7438">
        <w:rPr>
          <w:rFonts w:asciiTheme="minorHAnsi" w:hAnsiTheme="minorHAnsi" w:cstheme="minorHAnsi"/>
          <w:bCs/>
        </w:rPr>
        <w:t xml:space="preserve">mowy, w szczególności: zakwaterowania osób towarzyszących uczestnikom </w:t>
      </w:r>
      <w:r w:rsidR="00DC2649" w:rsidRPr="00AF7438">
        <w:rPr>
          <w:rFonts w:asciiTheme="minorHAnsi" w:hAnsiTheme="minorHAnsi" w:cstheme="minorHAnsi"/>
          <w:bCs/>
        </w:rPr>
        <w:t xml:space="preserve">Misji, </w:t>
      </w:r>
      <w:r w:rsidRPr="00AF7438">
        <w:rPr>
          <w:rFonts w:asciiTheme="minorHAnsi" w:hAnsiTheme="minorHAnsi" w:cstheme="minorHAnsi"/>
          <w:bCs/>
        </w:rPr>
        <w:t>udostępnienia w pokojach płatnej telewizji lub mini-baru, rozmów telefonicznych wykonywanych z pokoi hotelowych przez osoby zakwaterowane, posiłków oraz napoi zamawianych indywidualnie przez uczestników itp. W przypadku wystąpienia tych kosztów zostaną one opłacone indywidualnie przez uczestników</w:t>
      </w:r>
      <w:r w:rsidR="00A75567" w:rsidRPr="00AF7438">
        <w:rPr>
          <w:rFonts w:asciiTheme="minorHAnsi" w:hAnsiTheme="minorHAnsi" w:cstheme="minorHAnsi"/>
          <w:bCs/>
        </w:rPr>
        <w:t>, a obowiązek ich egzekwowania spoczywa na Wykonawcy.</w:t>
      </w:r>
    </w:p>
    <w:p w14:paraId="1AC18E7E" w14:textId="77777777" w:rsidR="00822546" w:rsidRPr="00AF7438" w:rsidRDefault="00822546" w:rsidP="007C0E5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djustRightInd w:val="0"/>
        <w:spacing w:line="276" w:lineRule="auto"/>
        <w:ind w:left="200"/>
        <w:jc w:val="center"/>
        <w:rPr>
          <w:rFonts w:asciiTheme="minorHAnsi" w:hAnsiTheme="minorHAnsi" w:cstheme="minorHAnsi"/>
          <w:b/>
        </w:rPr>
      </w:pPr>
    </w:p>
    <w:p w14:paraId="64F4AAF5" w14:textId="77777777" w:rsidR="00FE3C1F" w:rsidRDefault="00FE3C1F" w:rsidP="007C0E5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djustRightInd w:val="0"/>
        <w:spacing w:line="276" w:lineRule="auto"/>
        <w:ind w:left="200"/>
        <w:jc w:val="center"/>
        <w:rPr>
          <w:rFonts w:asciiTheme="minorHAnsi" w:hAnsiTheme="minorHAnsi" w:cstheme="minorHAnsi"/>
          <w:b/>
        </w:rPr>
      </w:pPr>
    </w:p>
    <w:p w14:paraId="0801F7A3" w14:textId="311A9C8D" w:rsidR="00FE3CF4" w:rsidRPr="00AF7438" w:rsidRDefault="000D7AE6" w:rsidP="007C0E5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djustRightInd w:val="0"/>
        <w:spacing w:line="276" w:lineRule="auto"/>
        <w:ind w:left="200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 xml:space="preserve">§ </w:t>
      </w:r>
      <w:r w:rsidR="00911E4C" w:rsidRPr="00AF7438">
        <w:rPr>
          <w:rFonts w:asciiTheme="minorHAnsi" w:hAnsiTheme="minorHAnsi" w:cstheme="minorHAnsi"/>
          <w:b/>
        </w:rPr>
        <w:t>7</w:t>
      </w:r>
      <w:r w:rsidRPr="00AF7438">
        <w:rPr>
          <w:rFonts w:asciiTheme="minorHAnsi" w:hAnsiTheme="minorHAnsi" w:cstheme="minorHAnsi"/>
          <w:b/>
        </w:rPr>
        <w:t xml:space="preserve">. </w:t>
      </w:r>
    </w:p>
    <w:p w14:paraId="0651DF08" w14:textId="0A226EDE" w:rsidR="00D457D9" w:rsidRPr="00AF7438" w:rsidRDefault="00D457D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Zamawiający przewiduje możliwość zmiany postanowień niniejszej Umowy w przypadkach, gdy:</w:t>
      </w:r>
    </w:p>
    <w:p w14:paraId="39A18B89" w14:textId="4098FCD6" w:rsidR="005F4329" w:rsidRPr="00AF7438" w:rsidRDefault="00F41022" w:rsidP="007C0E5A">
      <w:pPr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a) </w:t>
      </w:r>
      <w:r w:rsidR="00D457D9" w:rsidRPr="00AF7438">
        <w:rPr>
          <w:rFonts w:asciiTheme="minorHAnsi" w:hAnsiTheme="minorHAnsi" w:cstheme="minorHAnsi"/>
        </w:rPr>
        <w:t xml:space="preserve">z przyczyn, za które Zamawiający nie ponosi odpowiedzialności, których nie mógł </w:t>
      </w:r>
      <w:r w:rsidR="00BD5BBE" w:rsidRPr="00AF7438">
        <w:rPr>
          <w:rFonts w:asciiTheme="minorHAnsi" w:hAnsiTheme="minorHAnsi" w:cstheme="minorHAnsi"/>
        </w:rPr>
        <w:t>wcześniej przewidzieć</w:t>
      </w:r>
      <w:r w:rsidR="00D457D9" w:rsidRPr="00AF7438">
        <w:rPr>
          <w:rFonts w:asciiTheme="minorHAnsi" w:hAnsiTheme="minorHAnsi" w:cstheme="minorHAnsi"/>
        </w:rPr>
        <w:t>, gdy zaszła konieczność zmiany terminów wykonania Przedmiotu Umowy – w takim przypadku Wykonawca zobowiązuje się zrealizować zamówienie w innym, wskazanym przez Zamawiającego terminie,</w:t>
      </w:r>
    </w:p>
    <w:p w14:paraId="28D5A881" w14:textId="4573389E" w:rsidR="00D457D9" w:rsidRPr="00AF7438" w:rsidRDefault="00D457D9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b) nastąpi zmiana obowiązujących przepisów prawa, w zakresie mającym wpływ na sposób realizacji Przedmiotu Umowy przez Wykonawcę lub Wynagrodzenie (np. zmiana stawki VAT),</w:t>
      </w:r>
    </w:p>
    <w:p w14:paraId="0571C157" w14:textId="220A33F9" w:rsidR="00D457D9" w:rsidRPr="00AF7438" w:rsidRDefault="00D457D9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c) wystąpiła konieczność wprowadzenia zmian doprecyzowujących treść Umowy, jeżeli potrzeba ich wprowadzenia wynika z rozbieżności lub niejasności w Umowie, których nie można usunąć w inny sposób, </w:t>
      </w:r>
      <w:r w:rsidRPr="00AF7438">
        <w:rPr>
          <w:rFonts w:asciiTheme="minorHAnsi" w:hAnsiTheme="minorHAnsi" w:cstheme="minorHAnsi"/>
        </w:rPr>
        <w:lastRenderedPageBreak/>
        <w:t>a</w:t>
      </w:r>
      <w:r w:rsidR="00FD4E5C" w:rsidRPr="00AF7438">
        <w:rPr>
          <w:rFonts w:asciiTheme="minorHAnsi" w:hAnsiTheme="minorHAnsi" w:cstheme="minorHAnsi"/>
        </w:rPr>
        <w:t> </w:t>
      </w:r>
      <w:r w:rsidRPr="00AF7438">
        <w:rPr>
          <w:rFonts w:asciiTheme="minorHAnsi" w:hAnsiTheme="minorHAnsi" w:cstheme="minorHAnsi"/>
        </w:rPr>
        <w:t>zmiana będzie umożliwiać usunięcie rozbieżności i doprecyzowanie Umowy, w celu jednoznacznej interpretacji jej zapisów</w:t>
      </w:r>
      <w:r w:rsidR="005F4329" w:rsidRPr="00AF7438">
        <w:rPr>
          <w:rFonts w:asciiTheme="minorHAnsi" w:hAnsiTheme="minorHAnsi" w:cstheme="minorHAnsi"/>
        </w:rPr>
        <w:t>,</w:t>
      </w:r>
    </w:p>
    <w:p w14:paraId="5D4BA159" w14:textId="0E5C5080" w:rsidR="00A23E04" w:rsidRPr="00AF7438" w:rsidRDefault="00A23E04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d) wystąpi siła wyższa rozumiana jako wydarzenie lub okoliczność wyjątkow</w:t>
      </w:r>
      <w:r w:rsidR="00427D73" w:rsidRPr="00AF7438">
        <w:rPr>
          <w:rFonts w:asciiTheme="minorHAnsi" w:hAnsiTheme="minorHAnsi" w:cstheme="minorHAnsi"/>
        </w:rPr>
        <w:t>a</w:t>
      </w:r>
      <w:r w:rsidRPr="00AF7438">
        <w:rPr>
          <w:rFonts w:asciiTheme="minorHAnsi" w:hAnsiTheme="minorHAnsi" w:cstheme="minorHAnsi"/>
        </w:rPr>
        <w:t>, niezależn</w:t>
      </w:r>
      <w:r w:rsidR="00427D73" w:rsidRPr="00AF7438">
        <w:rPr>
          <w:rFonts w:asciiTheme="minorHAnsi" w:hAnsiTheme="minorHAnsi" w:cstheme="minorHAnsi"/>
        </w:rPr>
        <w:t>a</w:t>
      </w:r>
      <w:r w:rsidRPr="00AF7438">
        <w:rPr>
          <w:rFonts w:asciiTheme="minorHAnsi" w:hAnsiTheme="minorHAnsi" w:cstheme="minorHAnsi"/>
        </w:rPr>
        <w:t xml:space="preserve"> od Strony, której nie można było w racjonalny sposób uniknąć lub zaradzić – zmianie ulegnie termin realizacji przedmiotu umowy o czas występowania siły wyższej</w:t>
      </w:r>
    </w:p>
    <w:p w14:paraId="25FA019A" w14:textId="1B457BCD" w:rsidR="00A249B0" w:rsidRPr="00AF7438" w:rsidRDefault="00A23E04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e) brak jest możliwości wykonywania </w:t>
      </w:r>
      <w:r w:rsidR="00427D73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 z uwagi na okoliczności związane z zapobieganiem, przeciwdziałaniem i zwalczaniem </w:t>
      </w:r>
      <w:r w:rsidR="006643D4" w:rsidRPr="006643D4">
        <w:rPr>
          <w:rFonts w:asciiTheme="minorHAnsi" w:hAnsiTheme="minorHAnsi" w:cstheme="minorHAnsi"/>
        </w:rPr>
        <w:t>chorób zakaźnych lub innych sytuacji kryzysowych, które mogą mieć wpływ na realizację Umowy</w:t>
      </w:r>
      <w:r w:rsidRPr="00AF7438">
        <w:rPr>
          <w:rFonts w:asciiTheme="minorHAnsi" w:hAnsiTheme="minorHAnsi" w:cstheme="minorHAnsi"/>
        </w:rPr>
        <w:t xml:space="preserve"> (Wykonawca zobowiązany jest do poinformowania o wpływie w/w okoliczności na termin wykonania zamówienia wraz z dołączeniem stosownych dokumentów na ich potwierdzenie)</w:t>
      </w:r>
      <w:r w:rsidR="00A249B0" w:rsidRPr="00AF7438">
        <w:rPr>
          <w:rFonts w:asciiTheme="minorHAnsi" w:hAnsiTheme="minorHAnsi" w:cstheme="minorHAnsi"/>
        </w:rPr>
        <w:t>,</w:t>
      </w:r>
    </w:p>
    <w:p w14:paraId="2F3ADFBE" w14:textId="77777777" w:rsidR="00A249B0" w:rsidRPr="00AF7438" w:rsidRDefault="00A249B0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f) wystąpiły okoliczności, których Zamawiający, działając z należytą starannością, nie mógł przewidzieć, o ile zmiana nie modyfikuje ogólnego charakteru umowy,</w:t>
      </w:r>
    </w:p>
    <w:p w14:paraId="00A640F6" w14:textId="77777777" w:rsidR="00A249B0" w:rsidRPr="00AF7438" w:rsidRDefault="00A249B0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g) nastąpi zmniejszenie zakresu realizacji zamówienia, z jednoczesnym obniżeniem wynagrodzenia Wykonawcy,</w:t>
      </w:r>
    </w:p>
    <w:p w14:paraId="3979B052" w14:textId="3B7B7EF0" w:rsidR="00A23E04" w:rsidRPr="00AF7438" w:rsidRDefault="00A249B0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h) w zakresie środka transportu, w przypadku zaistnienia zdarzeń uniemożliwiających skorzystanie z przewidzianego transportu lotniczego/lądowego z przyczyn od Stron niezależnych. Przy doborze zastępczego środka transportu Strony są zobowiązane do przestrzegania zasad efektywności i racjonalności. W takim przypadku rozliczenie za tę część zamówienia zostanie dokonane na podstawie udokumentowanych kosztów poniesionych przez Wykonawcę.</w:t>
      </w:r>
    </w:p>
    <w:p w14:paraId="037F2940" w14:textId="0F82F7E1" w:rsidR="00D457D9" w:rsidRPr="00AF7438" w:rsidRDefault="00D457D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Wszelkie zmiany Umowy, poza przypadkami wyłączonymi Umową, wymagają dla swej ważności zgody Stron i zachowania formy pisemnej pod rygorem nieważności.</w:t>
      </w:r>
    </w:p>
    <w:p w14:paraId="759C63CB" w14:textId="06F0C73F" w:rsidR="00D457D9" w:rsidRPr="00AF7438" w:rsidRDefault="00D457D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Zmiana postanowień Umowy może nastąpić na wniosek Zamawiającego lub Wykonawcy za zgodą drugiej Strony.</w:t>
      </w:r>
      <w:r w:rsidR="00E901EF" w:rsidRPr="00AF7438">
        <w:rPr>
          <w:rFonts w:asciiTheme="minorHAnsi" w:hAnsiTheme="minorHAnsi" w:cstheme="minorHAnsi"/>
        </w:rPr>
        <w:t xml:space="preserve"> </w:t>
      </w:r>
    </w:p>
    <w:p w14:paraId="5C729003" w14:textId="30062C76" w:rsidR="00905C82" w:rsidRPr="00AF7438" w:rsidRDefault="00905C8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Zmiana osób wyznaczonych do kontaktów oraz zmiana danych </w:t>
      </w:r>
      <w:r w:rsidR="00DC2649" w:rsidRPr="00AF7438">
        <w:rPr>
          <w:rFonts w:asciiTheme="minorHAnsi" w:hAnsiTheme="minorHAnsi" w:cstheme="minorHAnsi"/>
        </w:rPr>
        <w:t xml:space="preserve">kontaktowych </w:t>
      </w:r>
      <w:r w:rsidRPr="00AF7438">
        <w:rPr>
          <w:rFonts w:asciiTheme="minorHAnsi" w:hAnsiTheme="minorHAnsi" w:cstheme="minorHAnsi"/>
        </w:rPr>
        <w:t xml:space="preserve">związanych z obsługą administracyjno-organizacyjną </w:t>
      </w:r>
      <w:r w:rsidR="009066AC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 następuje poprzez pisemne zgłoszenie tego faktu drugiej Stronie i nie wymaga zawarcia aneksu do </w:t>
      </w:r>
      <w:r w:rsidR="004073EC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mowy.</w:t>
      </w:r>
      <w:r w:rsidR="00F41022" w:rsidRPr="00AF7438">
        <w:rPr>
          <w:rFonts w:asciiTheme="minorHAnsi" w:hAnsiTheme="minorHAnsi" w:cstheme="minorHAnsi"/>
        </w:rPr>
        <w:t> </w:t>
      </w:r>
    </w:p>
    <w:p w14:paraId="50B7250C" w14:textId="4B950C50" w:rsidR="00D025FC" w:rsidRPr="00AF7438" w:rsidRDefault="00D025FC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Zamawiający może odstąpić od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mowy, w terminie 21 dni licząc od dnia, w którym dowiedział się </w:t>
      </w:r>
      <w:proofErr w:type="spellStart"/>
      <w:r w:rsidRPr="00AF7438">
        <w:rPr>
          <w:rFonts w:asciiTheme="minorHAnsi" w:hAnsiTheme="minorHAnsi" w:cstheme="minorHAnsi"/>
        </w:rPr>
        <w:t>ozaistnieniu</w:t>
      </w:r>
      <w:proofErr w:type="spellEnd"/>
      <w:r w:rsidRPr="00AF7438">
        <w:rPr>
          <w:rFonts w:asciiTheme="minorHAnsi" w:hAnsiTheme="minorHAnsi" w:cstheme="minorHAnsi"/>
        </w:rPr>
        <w:t xml:space="preserve"> następujących okoliczności:</w:t>
      </w:r>
    </w:p>
    <w:p w14:paraId="1D1523CA" w14:textId="17BDD1F3" w:rsidR="00D025FC" w:rsidRPr="00AF7438" w:rsidRDefault="00B57568" w:rsidP="007C0E5A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D025FC" w:rsidRPr="00AF7438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 </w:t>
      </w:r>
      <w:r w:rsidR="00D025FC" w:rsidRPr="00AF7438">
        <w:rPr>
          <w:rFonts w:asciiTheme="minorHAnsi" w:hAnsiTheme="minorHAnsi" w:cstheme="minorHAnsi"/>
        </w:rPr>
        <w:t xml:space="preserve">zajęcia istotnych składników majątku Wykonawcy uniemożliwiających wykonanie przedmiotu </w:t>
      </w:r>
      <w:r w:rsidR="00DC2649" w:rsidRPr="00AF7438">
        <w:rPr>
          <w:rFonts w:asciiTheme="minorHAnsi" w:hAnsiTheme="minorHAnsi" w:cstheme="minorHAnsi"/>
        </w:rPr>
        <w:t>U</w:t>
      </w:r>
      <w:r w:rsidR="00D025FC" w:rsidRPr="00AF7438">
        <w:rPr>
          <w:rFonts w:asciiTheme="minorHAnsi" w:hAnsiTheme="minorHAnsi" w:cstheme="minorHAnsi"/>
        </w:rPr>
        <w:t>mowy na podstawie orzeczenia sądu, organu egzekucyjnego lub innego organu władzy publicznej,</w:t>
      </w:r>
    </w:p>
    <w:p w14:paraId="4F0ABB79" w14:textId="7C6062E3" w:rsidR="00D025FC" w:rsidRPr="00AF7438" w:rsidRDefault="00B57568" w:rsidP="007C0E5A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</w:t>
      </w:r>
      <w:r w:rsidR="00D025FC" w:rsidRPr="00AF7438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 </w:t>
      </w:r>
      <w:r w:rsidR="00D025FC" w:rsidRPr="00AF7438">
        <w:rPr>
          <w:rFonts w:asciiTheme="minorHAnsi" w:hAnsiTheme="minorHAnsi" w:cstheme="minorHAnsi"/>
        </w:rPr>
        <w:t>opóźnienia w rozpoczęciu przez Wykonawcę realizacji Umowy, jeżeli stan taki istnieje pomimo uprzedniego wezwania Zamawiającego,</w:t>
      </w:r>
    </w:p>
    <w:p w14:paraId="69C6E88C" w14:textId="615BB494" w:rsidR="00D025FC" w:rsidRPr="00AF7438" w:rsidRDefault="00B57568" w:rsidP="007C0E5A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D025FC" w:rsidRPr="00AF7438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 </w:t>
      </w:r>
      <w:r w:rsidR="00D025FC" w:rsidRPr="00AF7438">
        <w:rPr>
          <w:rFonts w:asciiTheme="minorHAnsi" w:hAnsiTheme="minorHAnsi" w:cstheme="minorHAnsi"/>
        </w:rPr>
        <w:t>zaprzestania przez Wykonawcę realizacji przedmiotu Umowy przez okres przekraczający 7 dni kalendarzowych,</w:t>
      </w:r>
    </w:p>
    <w:p w14:paraId="0ED429AA" w14:textId="1AE5C9D2" w:rsidR="00D025FC" w:rsidRPr="00AF7438" w:rsidRDefault="00B57568" w:rsidP="007C0E5A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D025FC" w:rsidRPr="00AF7438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 </w:t>
      </w:r>
      <w:r w:rsidR="00D025FC" w:rsidRPr="00AF7438">
        <w:rPr>
          <w:rFonts w:asciiTheme="minorHAnsi" w:hAnsiTheme="minorHAnsi" w:cstheme="minorHAnsi"/>
        </w:rPr>
        <w:t>stwierdzenia, że Wykonawca nienależycie wykonuje przedmiot Umowy i pomimo pisemnego wezwania Zamawiającego nie zmienił sposobu realizacji,</w:t>
      </w:r>
    </w:p>
    <w:p w14:paraId="30BCA8D4" w14:textId="43873F74" w:rsidR="0081477C" w:rsidRPr="00AF7438" w:rsidRDefault="00B57568" w:rsidP="007C0E5A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D025FC" w:rsidRPr="00AF7438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 </w:t>
      </w:r>
      <w:r w:rsidR="00D025FC" w:rsidRPr="00AF7438">
        <w:rPr>
          <w:rFonts w:asciiTheme="minorHAnsi" w:hAnsiTheme="minorHAnsi" w:cstheme="minorHAnsi"/>
        </w:rPr>
        <w:t>pozostawania przez Wykonawcę w opóźnieniu z realizacją przedmiotu Umowy</w:t>
      </w:r>
      <w:r w:rsidR="00DC2649" w:rsidRPr="00AF7438">
        <w:rPr>
          <w:rFonts w:asciiTheme="minorHAnsi" w:hAnsiTheme="minorHAnsi" w:cstheme="minorHAnsi"/>
        </w:rPr>
        <w:t>.</w:t>
      </w:r>
    </w:p>
    <w:p w14:paraId="181DD5DE" w14:textId="3172E200" w:rsidR="009174D9" w:rsidRPr="00AF7438" w:rsidRDefault="009174D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 przypadku stwierdzenia przez Zamawiającego nienależytego wykonywania Przedmiotu Umowy</w:t>
      </w:r>
      <w:r w:rsidR="008A127B" w:rsidRPr="00AF7438">
        <w:rPr>
          <w:rFonts w:asciiTheme="minorHAnsi" w:hAnsiTheme="minorHAnsi" w:cstheme="minorHAnsi"/>
        </w:rPr>
        <w:t xml:space="preserve"> lub odnotowania nieprawidłowości w organizacji Misji jeszcze podczas jej trwania,</w:t>
      </w:r>
      <w:r w:rsidRPr="00AF7438">
        <w:rPr>
          <w:rFonts w:asciiTheme="minorHAnsi" w:hAnsiTheme="minorHAnsi" w:cstheme="minorHAnsi"/>
        </w:rPr>
        <w:t xml:space="preserve"> okoliczność </w:t>
      </w:r>
      <w:r w:rsidR="008A127B" w:rsidRPr="00AF7438">
        <w:rPr>
          <w:rFonts w:asciiTheme="minorHAnsi" w:hAnsiTheme="minorHAnsi" w:cstheme="minorHAnsi"/>
        </w:rPr>
        <w:t xml:space="preserve">ich </w:t>
      </w:r>
      <w:r w:rsidRPr="00AF7438">
        <w:rPr>
          <w:rFonts w:asciiTheme="minorHAnsi" w:hAnsiTheme="minorHAnsi" w:cstheme="minorHAnsi"/>
        </w:rPr>
        <w:t xml:space="preserve">odnotowania stwierdzona zostanie przez </w:t>
      </w:r>
      <w:r w:rsidR="004A3FCF" w:rsidRPr="00AF7438">
        <w:rPr>
          <w:rFonts w:asciiTheme="minorHAnsi" w:hAnsiTheme="minorHAnsi" w:cstheme="minorHAnsi"/>
        </w:rPr>
        <w:t xml:space="preserve">Zamawiającego w </w:t>
      </w:r>
      <w:r w:rsidRPr="00AF7438">
        <w:rPr>
          <w:rFonts w:asciiTheme="minorHAnsi" w:hAnsiTheme="minorHAnsi" w:cstheme="minorHAnsi"/>
        </w:rPr>
        <w:t>formie pisemnej</w:t>
      </w:r>
      <w:r w:rsidR="008A127B" w:rsidRPr="00AF7438">
        <w:rPr>
          <w:rFonts w:asciiTheme="minorHAnsi" w:hAnsiTheme="minorHAnsi" w:cstheme="minorHAnsi"/>
        </w:rPr>
        <w:t xml:space="preserve">, a w przypadku nieprawidłowości wpływającej na prawidłowy przebieg Misji </w:t>
      </w:r>
      <w:r w:rsidR="004A3FCF" w:rsidRPr="00AF7438">
        <w:rPr>
          <w:rFonts w:asciiTheme="minorHAnsi" w:hAnsiTheme="minorHAnsi" w:cstheme="minorHAnsi"/>
        </w:rPr>
        <w:t xml:space="preserve">telefonicznie. </w:t>
      </w:r>
      <w:r w:rsidR="00BD5BBE" w:rsidRPr="00AF7438">
        <w:rPr>
          <w:rFonts w:asciiTheme="minorHAnsi" w:hAnsiTheme="minorHAnsi" w:cstheme="minorHAnsi"/>
        </w:rPr>
        <w:t xml:space="preserve"> </w:t>
      </w:r>
    </w:p>
    <w:p w14:paraId="4BA2700D" w14:textId="08720CB2" w:rsidR="009174D9" w:rsidRPr="00AF7438" w:rsidRDefault="009174D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Za nieprawidłowość w wykonywaniu Przedmiotu Umowy umawiające się Strony zgodnie uznają każde odstępstwo Wykonawcy od wykonania Przedmiotu Umowy zgodnie ze sposobem określony</w:t>
      </w:r>
      <w:r w:rsidR="00BD5BBE" w:rsidRPr="00AF7438">
        <w:rPr>
          <w:rFonts w:asciiTheme="minorHAnsi" w:hAnsiTheme="minorHAnsi" w:cstheme="minorHAnsi"/>
        </w:rPr>
        <w:t>m</w:t>
      </w:r>
      <w:r w:rsidRPr="00AF7438">
        <w:rPr>
          <w:rFonts w:asciiTheme="minorHAnsi" w:hAnsiTheme="minorHAnsi" w:cstheme="minorHAnsi"/>
        </w:rPr>
        <w:t xml:space="preserve"> Umową, załącznikami do Umowy oraz późniejszymi ustaleniami dokonanymi w trybie w § 1 ust. </w:t>
      </w:r>
      <w:r w:rsidR="009066AC" w:rsidRPr="00AF7438">
        <w:rPr>
          <w:rFonts w:asciiTheme="minorHAnsi" w:hAnsiTheme="minorHAnsi" w:cstheme="minorHAnsi"/>
        </w:rPr>
        <w:t>8</w:t>
      </w:r>
      <w:r w:rsidRPr="00AF7438">
        <w:rPr>
          <w:rFonts w:asciiTheme="minorHAnsi" w:hAnsiTheme="minorHAnsi" w:cstheme="minorHAnsi"/>
        </w:rPr>
        <w:t>.</w:t>
      </w:r>
    </w:p>
    <w:p w14:paraId="07DCB302" w14:textId="0E427C58" w:rsidR="0095261F" w:rsidRPr="00AF7438" w:rsidRDefault="009174D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Zamawiający, w przypadku stwierdzenia </w:t>
      </w:r>
      <w:r w:rsidR="00BD5BBE" w:rsidRPr="00AF7438">
        <w:rPr>
          <w:rFonts w:asciiTheme="minorHAnsi" w:hAnsiTheme="minorHAnsi" w:cstheme="minorHAnsi"/>
        </w:rPr>
        <w:t>okoliczności,</w:t>
      </w:r>
      <w:r w:rsidRPr="00AF7438">
        <w:rPr>
          <w:rFonts w:asciiTheme="minorHAnsi" w:hAnsiTheme="minorHAnsi" w:cstheme="minorHAnsi"/>
        </w:rPr>
        <w:t xml:space="preserve"> o których mowa w ust. 7 lub wykon</w:t>
      </w:r>
      <w:r w:rsidR="004073EC" w:rsidRPr="00AF7438">
        <w:rPr>
          <w:rFonts w:asciiTheme="minorHAnsi" w:hAnsiTheme="minorHAnsi" w:cstheme="minorHAnsi"/>
        </w:rPr>
        <w:t>ywania</w:t>
      </w:r>
      <w:r w:rsidRPr="00AF7438">
        <w:rPr>
          <w:rFonts w:asciiTheme="minorHAnsi" w:hAnsiTheme="minorHAnsi" w:cstheme="minorHAnsi"/>
        </w:rPr>
        <w:t xml:space="preserve"> Przedmiotu Umowy w sposób niezgodny z wymaganiami Zamawiającego, wyznaczy Wykonawcy termin </w:t>
      </w:r>
      <w:r w:rsidR="008A127B" w:rsidRPr="00AF7438">
        <w:rPr>
          <w:rFonts w:asciiTheme="minorHAnsi" w:hAnsiTheme="minorHAnsi" w:cstheme="minorHAnsi"/>
        </w:rPr>
        <w:t xml:space="preserve">3 dni </w:t>
      </w:r>
      <w:r w:rsidRPr="00AF7438">
        <w:rPr>
          <w:rFonts w:asciiTheme="minorHAnsi" w:hAnsiTheme="minorHAnsi" w:cstheme="minorHAnsi"/>
        </w:rPr>
        <w:t>na usunięci</w:t>
      </w:r>
      <w:r w:rsidR="008A127B" w:rsidRPr="00AF7438">
        <w:rPr>
          <w:rFonts w:asciiTheme="minorHAnsi" w:hAnsiTheme="minorHAnsi" w:cstheme="minorHAnsi"/>
        </w:rPr>
        <w:t>e</w:t>
      </w:r>
      <w:r w:rsidRPr="00AF7438">
        <w:rPr>
          <w:rFonts w:asciiTheme="minorHAnsi" w:hAnsiTheme="minorHAnsi" w:cstheme="minorHAnsi"/>
        </w:rPr>
        <w:t xml:space="preserve"> nieprawidłowości</w:t>
      </w:r>
      <w:r w:rsidR="008A127B" w:rsidRPr="00AF7438">
        <w:rPr>
          <w:rFonts w:asciiTheme="minorHAnsi" w:hAnsiTheme="minorHAnsi" w:cstheme="minorHAnsi"/>
        </w:rPr>
        <w:t>, a w przypadku nieprawidłowości wpływających</w:t>
      </w:r>
      <w:r w:rsidR="00E351F6" w:rsidRPr="00AF7438">
        <w:rPr>
          <w:rFonts w:asciiTheme="minorHAnsi" w:hAnsiTheme="minorHAnsi" w:cstheme="minorHAnsi"/>
        </w:rPr>
        <w:t xml:space="preserve"> bezpośrednio</w:t>
      </w:r>
      <w:r w:rsidR="008A127B" w:rsidRPr="00AF7438">
        <w:rPr>
          <w:rFonts w:asciiTheme="minorHAnsi" w:hAnsiTheme="minorHAnsi" w:cstheme="minorHAnsi"/>
        </w:rPr>
        <w:t xml:space="preserve"> na prawidłowy przebieg Misji,</w:t>
      </w:r>
      <w:r w:rsidRPr="00AF7438">
        <w:rPr>
          <w:rFonts w:asciiTheme="minorHAnsi" w:hAnsiTheme="minorHAnsi" w:cstheme="minorHAnsi"/>
        </w:rPr>
        <w:t xml:space="preserve"> </w:t>
      </w:r>
      <w:r w:rsidR="004A3FCF" w:rsidRPr="00AF7438">
        <w:rPr>
          <w:rFonts w:asciiTheme="minorHAnsi" w:hAnsiTheme="minorHAnsi" w:cstheme="minorHAnsi"/>
        </w:rPr>
        <w:t xml:space="preserve">niezwłocznie po otrzymaniu od Zamawiającego informacji o </w:t>
      </w:r>
      <w:r w:rsidR="008A127B" w:rsidRPr="00AF7438">
        <w:rPr>
          <w:rFonts w:asciiTheme="minorHAnsi" w:hAnsiTheme="minorHAnsi" w:cstheme="minorHAnsi"/>
        </w:rPr>
        <w:t xml:space="preserve">problemach. </w:t>
      </w:r>
      <w:r w:rsidRPr="00AF7438">
        <w:rPr>
          <w:rFonts w:asciiTheme="minorHAnsi" w:hAnsiTheme="minorHAnsi" w:cstheme="minorHAnsi"/>
        </w:rPr>
        <w:t>Jeżeli nieprawidłowości nie da się usunąć Zamawiający ma prawo odpowiedniego pomniejszenia wynagrodzenia.</w:t>
      </w:r>
    </w:p>
    <w:p w14:paraId="53B83E11" w14:textId="29847D58" w:rsidR="00DC2649" w:rsidRPr="00AF7438" w:rsidRDefault="009174D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Jeżeli po upływie terminu wskazanego w ust. 8 powyżej nieprawidłowości nie zostaną usunięte, Zamawiający jest uprawniony do odstąpienia od Umowy z winy Wykonawcy i naliczeni</w:t>
      </w:r>
      <w:r w:rsidR="00FE7382">
        <w:rPr>
          <w:rFonts w:asciiTheme="minorHAnsi" w:hAnsiTheme="minorHAnsi" w:cstheme="minorHAnsi"/>
        </w:rPr>
        <w:t>a kary</w:t>
      </w:r>
      <w:r w:rsidRPr="00AF7438">
        <w:rPr>
          <w:rFonts w:asciiTheme="minorHAnsi" w:hAnsiTheme="minorHAnsi" w:cstheme="minorHAnsi"/>
        </w:rPr>
        <w:t xml:space="preserve"> umownej. Odstąpienie od </w:t>
      </w:r>
      <w:r w:rsidRPr="00AF7438">
        <w:rPr>
          <w:rFonts w:asciiTheme="minorHAnsi" w:hAnsiTheme="minorHAnsi" w:cstheme="minorHAnsi"/>
        </w:rPr>
        <w:lastRenderedPageBreak/>
        <w:t>Umowy następuje z chwilą pisemnego zawiadomienia</w:t>
      </w:r>
      <w:r w:rsidR="0081477C" w:rsidRPr="00AF7438">
        <w:rPr>
          <w:rFonts w:asciiTheme="minorHAnsi" w:hAnsiTheme="minorHAnsi" w:cstheme="minorHAnsi"/>
        </w:rPr>
        <w:t xml:space="preserve"> </w:t>
      </w:r>
      <w:r w:rsidRPr="00AF7438">
        <w:rPr>
          <w:rFonts w:asciiTheme="minorHAnsi" w:hAnsiTheme="minorHAnsi" w:cstheme="minorHAnsi"/>
        </w:rPr>
        <w:t>Wykonawcy o przyczynie odstąpienia. Oświadczenie o odstąpieniu od Umowy winno być złożone przez Zamawiającego w terminie</w:t>
      </w:r>
      <w:r w:rsidR="001A1EFA" w:rsidRPr="00AF7438">
        <w:rPr>
          <w:rFonts w:asciiTheme="minorHAnsi" w:hAnsiTheme="minorHAnsi" w:cstheme="minorHAnsi"/>
        </w:rPr>
        <w:t xml:space="preserve"> </w:t>
      </w:r>
      <w:r w:rsidR="00DC2649" w:rsidRPr="00AF7438">
        <w:rPr>
          <w:rFonts w:asciiTheme="minorHAnsi" w:hAnsiTheme="minorHAnsi" w:cstheme="minorHAnsi"/>
        </w:rPr>
        <w:t xml:space="preserve">14 dni od dnia zaistnienia przesłanek do </w:t>
      </w:r>
      <w:proofErr w:type="spellStart"/>
      <w:r w:rsidR="00DC2649" w:rsidRPr="00AF7438">
        <w:rPr>
          <w:rFonts w:asciiTheme="minorHAnsi" w:hAnsiTheme="minorHAnsi" w:cstheme="minorHAnsi"/>
        </w:rPr>
        <w:t>odstąpienia</w:t>
      </w:r>
      <w:proofErr w:type="spellEnd"/>
      <w:r w:rsidR="00DC2649" w:rsidRPr="00AF7438">
        <w:rPr>
          <w:rFonts w:asciiTheme="minorHAnsi" w:hAnsiTheme="minorHAnsi" w:cstheme="minorHAnsi"/>
        </w:rPr>
        <w:t xml:space="preserve">. </w:t>
      </w:r>
    </w:p>
    <w:p w14:paraId="4977A9F1" w14:textId="748BAD67" w:rsidR="00826073" w:rsidRPr="00AF7438" w:rsidRDefault="00826073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 razie odstąpienia przez Wykonawcę lub Zamawiającego od realizacji przedmiot</w:t>
      </w:r>
      <w:r w:rsidR="00DE33C0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 z przyczyn leżących po stronie Wykonawcy, Wykonawca zobowiązuje się do zapłaty Zamawiającemu kary umownej w</w:t>
      </w:r>
      <w:r w:rsidR="00E06D12" w:rsidRPr="00AF7438">
        <w:rPr>
          <w:rFonts w:asciiTheme="minorHAnsi" w:hAnsiTheme="minorHAnsi" w:cstheme="minorHAnsi"/>
        </w:rPr>
        <w:t> </w:t>
      </w:r>
      <w:r w:rsidRPr="00AF7438">
        <w:rPr>
          <w:rFonts w:asciiTheme="minorHAnsi" w:hAnsiTheme="minorHAnsi" w:cstheme="minorHAnsi"/>
        </w:rPr>
        <w:t xml:space="preserve">wysokości </w:t>
      </w:r>
      <w:r w:rsidR="009008E6" w:rsidRPr="00AF7438">
        <w:rPr>
          <w:rFonts w:asciiTheme="minorHAnsi" w:hAnsiTheme="minorHAnsi" w:cstheme="minorHAnsi"/>
        </w:rPr>
        <w:t>30</w:t>
      </w:r>
      <w:r w:rsidRPr="00AF7438">
        <w:rPr>
          <w:rFonts w:asciiTheme="minorHAnsi" w:hAnsiTheme="minorHAnsi" w:cstheme="minorHAnsi"/>
        </w:rPr>
        <w:t xml:space="preserve">% </w:t>
      </w:r>
      <w:r w:rsidR="00DC2649" w:rsidRPr="00AF7438">
        <w:rPr>
          <w:rFonts w:asciiTheme="minorHAnsi" w:hAnsiTheme="minorHAnsi" w:cstheme="minorHAnsi"/>
        </w:rPr>
        <w:t xml:space="preserve">maksymalnej </w:t>
      </w:r>
      <w:r w:rsidRPr="00AF7438">
        <w:rPr>
          <w:rFonts w:asciiTheme="minorHAnsi" w:hAnsiTheme="minorHAnsi" w:cstheme="minorHAnsi"/>
        </w:rPr>
        <w:t xml:space="preserve">wartości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 brutt</w:t>
      </w:r>
      <w:r w:rsidR="00DE33C0" w:rsidRPr="00AF7438">
        <w:rPr>
          <w:rFonts w:asciiTheme="minorHAnsi" w:hAnsiTheme="minorHAnsi" w:cstheme="minorHAnsi"/>
        </w:rPr>
        <w:t>o</w:t>
      </w:r>
      <w:r w:rsidRPr="00AF7438">
        <w:rPr>
          <w:rFonts w:asciiTheme="minorHAnsi" w:hAnsiTheme="minorHAnsi" w:cstheme="minorHAnsi"/>
        </w:rPr>
        <w:t xml:space="preserve"> określonej w § </w:t>
      </w:r>
      <w:r w:rsidR="00911E4C" w:rsidRPr="00AF7438">
        <w:rPr>
          <w:rFonts w:asciiTheme="minorHAnsi" w:hAnsiTheme="minorHAnsi" w:cstheme="minorHAnsi"/>
        </w:rPr>
        <w:t>5</w:t>
      </w:r>
      <w:r w:rsidRPr="00AF7438">
        <w:rPr>
          <w:rFonts w:asciiTheme="minorHAnsi" w:hAnsiTheme="minorHAnsi" w:cstheme="minorHAnsi"/>
        </w:rPr>
        <w:t xml:space="preserve"> ust. 1.</w:t>
      </w:r>
    </w:p>
    <w:p w14:paraId="7B12FA6F" w14:textId="0FD6BB3F" w:rsidR="009008E6" w:rsidRPr="00AF7438" w:rsidRDefault="002A005C">
      <w:pPr>
        <w:pStyle w:val="Tekstpodstawowy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</w:rPr>
        <w:t xml:space="preserve">W przypadku niewykonania przedmiotu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 w terminie wskazanym w </w:t>
      </w:r>
      <w:r w:rsidRPr="00AF7438">
        <w:rPr>
          <w:rFonts w:asciiTheme="minorHAnsi" w:hAnsiTheme="minorHAnsi" w:cstheme="minorHAnsi"/>
          <w:bCs/>
        </w:rPr>
        <w:t>§ 2</w:t>
      </w:r>
      <w:r w:rsidRPr="00AF7438">
        <w:rPr>
          <w:rFonts w:asciiTheme="minorHAnsi" w:hAnsiTheme="minorHAnsi" w:cstheme="minorHAnsi"/>
        </w:rPr>
        <w:t xml:space="preserve">, Zamawiający odstąpi od </w:t>
      </w:r>
      <w:r w:rsidR="00001628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mowy. W tym przypadku Zamawiający jest uprawniony do naliczenia Wykonawcy kary umownej w</w:t>
      </w:r>
      <w:r w:rsidR="00FD4E5C" w:rsidRPr="00AF7438">
        <w:rPr>
          <w:rFonts w:asciiTheme="minorHAnsi" w:hAnsiTheme="minorHAnsi" w:cstheme="minorHAnsi"/>
        </w:rPr>
        <w:t> </w:t>
      </w:r>
      <w:r w:rsidRPr="00AF7438">
        <w:rPr>
          <w:rFonts w:asciiTheme="minorHAnsi" w:hAnsiTheme="minorHAnsi" w:cstheme="minorHAnsi"/>
        </w:rPr>
        <w:t xml:space="preserve">wysokości </w:t>
      </w:r>
      <w:r w:rsidR="009008E6" w:rsidRPr="00AF7438">
        <w:rPr>
          <w:rFonts w:asciiTheme="minorHAnsi" w:hAnsiTheme="minorHAnsi" w:cstheme="minorHAnsi"/>
        </w:rPr>
        <w:t>30</w:t>
      </w:r>
      <w:r w:rsidRPr="00AF7438">
        <w:rPr>
          <w:rFonts w:asciiTheme="minorHAnsi" w:hAnsiTheme="minorHAnsi" w:cstheme="minorHAnsi"/>
        </w:rPr>
        <w:t xml:space="preserve">% maksymalnej kwoty brutto określonej w § </w:t>
      </w:r>
      <w:r w:rsidR="00911E4C" w:rsidRPr="00AF7438">
        <w:rPr>
          <w:rFonts w:asciiTheme="minorHAnsi" w:hAnsiTheme="minorHAnsi" w:cstheme="minorHAnsi"/>
        </w:rPr>
        <w:t>5</w:t>
      </w:r>
      <w:r w:rsidRPr="00AF7438">
        <w:rPr>
          <w:rFonts w:asciiTheme="minorHAnsi" w:hAnsiTheme="minorHAnsi" w:cstheme="minorHAnsi"/>
        </w:rPr>
        <w:t xml:space="preserve"> ust. 1.</w:t>
      </w:r>
    </w:p>
    <w:p w14:paraId="0EF3C81F" w14:textId="510CFB84" w:rsidR="003D7600" w:rsidRPr="00AF7438" w:rsidRDefault="003D7600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W przypadku nienależytego wykonania przedmiotu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 Zamawiający jest uprawniony do naliczenia Wykonawcy kary umownej w wysokości 5% maksymalnej kwoty brutto określonej w § </w:t>
      </w:r>
      <w:r w:rsidR="00911E4C" w:rsidRPr="00AF7438">
        <w:rPr>
          <w:rFonts w:asciiTheme="minorHAnsi" w:hAnsiTheme="minorHAnsi" w:cstheme="minorHAnsi"/>
        </w:rPr>
        <w:t>5</w:t>
      </w:r>
      <w:r w:rsidRPr="00AF7438">
        <w:rPr>
          <w:rFonts w:asciiTheme="minorHAnsi" w:hAnsiTheme="minorHAnsi" w:cstheme="minorHAnsi"/>
        </w:rPr>
        <w:t xml:space="preserve"> ust. 1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</w:t>
      </w:r>
      <w:r w:rsidR="001A1EFA" w:rsidRPr="00AF7438">
        <w:rPr>
          <w:rFonts w:asciiTheme="minorHAnsi" w:hAnsiTheme="minorHAnsi" w:cstheme="minorHAnsi"/>
        </w:rPr>
        <w:t xml:space="preserve"> za każdy stwierdzony przypadek naruszenia</w:t>
      </w:r>
      <w:r w:rsidR="00A30F69" w:rsidRPr="00AF7438">
        <w:rPr>
          <w:rFonts w:asciiTheme="minorHAnsi" w:hAnsiTheme="minorHAnsi" w:cstheme="minorHAnsi"/>
        </w:rPr>
        <w:t xml:space="preserve"> warunków </w:t>
      </w:r>
      <w:r w:rsidR="009066AC" w:rsidRPr="00AF7438">
        <w:rPr>
          <w:rFonts w:asciiTheme="minorHAnsi" w:hAnsiTheme="minorHAnsi" w:cstheme="minorHAnsi"/>
        </w:rPr>
        <w:t>U</w:t>
      </w:r>
      <w:r w:rsidR="00A30F69" w:rsidRPr="00AF7438">
        <w:rPr>
          <w:rFonts w:asciiTheme="minorHAnsi" w:hAnsiTheme="minorHAnsi" w:cstheme="minorHAnsi"/>
        </w:rPr>
        <w:t>mowy</w:t>
      </w:r>
      <w:r w:rsidR="0076392A" w:rsidRPr="00AF7438">
        <w:rPr>
          <w:rFonts w:asciiTheme="minorHAnsi" w:hAnsiTheme="minorHAnsi" w:cstheme="minorHAnsi"/>
        </w:rPr>
        <w:t xml:space="preserve"> lub OPZ</w:t>
      </w:r>
      <w:r w:rsidRPr="00AF7438">
        <w:rPr>
          <w:rFonts w:asciiTheme="minorHAnsi" w:hAnsiTheme="minorHAnsi" w:cstheme="minorHAnsi"/>
        </w:rPr>
        <w:t xml:space="preserve">. Przez nienależyte wykonanie przedmiotu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 rozumie się w</w:t>
      </w:r>
      <w:r w:rsidR="00FD4E5C" w:rsidRPr="00AF7438">
        <w:rPr>
          <w:rFonts w:asciiTheme="minorHAnsi" w:hAnsiTheme="minorHAnsi" w:cstheme="minorHAnsi"/>
        </w:rPr>
        <w:t> </w:t>
      </w:r>
      <w:r w:rsidRPr="00AF7438">
        <w:rPr>
          <w:rFonts w:asciiTheme="minorHAnsi" w:hAnsiTheme="minorHAnsi" w:cstheme="minorHAnsi"/>
        </w:rPr>
        <w:t xml:space="preserve">szczególności: </w:t>
      </w:r>
    </w:p>
    <w:p w14:paraId="540F25C3" w14:textId="48E5473E" w:rsidR="0076392A" w:rsidRPr="00AF7438" w:rsidRDefault="0076392A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brak obecności koordynatora na spotkaniu organizacyjnym przed Misją</w:t>
      </w:r>
      <w:r w:rsidR="00E83835">
        <w:rPr>
          <w:rFonts w:asciiTheme="minorHAnsi" w:hAnsiTheme="minorHAnsi" w:cstheme="minorHAnsi"/>
        </w:rPr>
        <w:t xml:space="preserve">; </w:t>
      </w:r>
    </w:p>
    <w:p w14:paraId="5B140056" w14:textId="4ECCD7D7" w:rsidR="00EF18D7" w:rsidRDefault="00C94537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E83835">
        <w:rPr>
          <w:rFonts w:asciiTheme="minorHAnsi" w:hAnsiTheme="minorHAnsi" w:cstheme="minorHAnsi"/>
        </w:rPr>
        <w:t>zakłócenia w organizacji transportu,</w:t>
      </w:r>
      <w:r w:rsidR="00A30F69" w:rsidRPr="00E83835">
        <w:rPr>
          <w:rFonts w:asciiTheme="minorHAnsi" w:hAnsiTheme="minorHAnsi" w:cstheme="minorHAnsi"/>
        </w:rPr>
        <w:t xml:space="preserve"> w tym w szczególności</w:t>
      </w:r>
      <w:r w:rsidR="00777CC3" w:rsidRPr="00E83835">
        <w:rPr>
          <w:rFonts w:asciiTheme="minorHAnsi" w:hAnsiTheme="minorHAnsi" w:cstheme="minorHAnsi"/>
        </w:rPr>
        <w:t xml:space="preserve"> niesprawność pojazdu, niespełnianie przez pojazd wymogów stawianych w OPZ lub</w:t>
      </w:r>
      <w:r w:rsidR="00A30F69" w:rsidRPr="00E83835">
        <w:rPr>
          <w:rFonts w:asciiTheme="minorHAnsi" w:hAnsiTheme="minorHAnsi" w:cstheme="minorHAnsi"/>
        </w:rPr>
        <w:t xml:space="preserve"> opóźnienie w udostępnieniu transportu zamiennego w przypadku zdarzeń losowych lub awarii transportu podstawowego,</w:t>
      </w:r>
      <w:r w:rsidR="00777CC3" w:rsidRPr="00E83835">
        <w:rPr>
          <w:rFonts w:asciiTheme="minorHAnsi" w:hAnsiTheme="minorHAnsi" w:cstheme="minorHAnsi"/>
        </w:rPr>
        <w:t xml:space="preserve"> zarówno w zakresie przejazdu</w:t>
      </w:r>
      <w:r w:rsidR="00A30F69" w:rsidRPr="00E83835">
        <w:rPr>
          <w:rFonts w:asciiTheme="minorHAnsi" w:hAnsiTheme="minorHAnsi" w:cstheme="minorHAnsi"/>
        </w:rPr>
        <w:t xml:space="preserve"> międzynarodowego, jak i miejscowego;</w:t>
      </w:r>
    </w:p>
    <w:p w14:paraId="0EED8036" w14:textId="4DB593C0" w:rsidR="00A30F69" w:rsidRPr="00AF7438" w:rsidRDefault="0006693B" w:rsidP="007C0E5A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e</w:t>
      </w:r>
      <w:r w:rsidR="00C94537" w:rsidRPr="00AF7438">
        <w:rPr>
          <w:rFonts w:asciiTheme="minorHAnsi" w:hAnsiTheme="minorHAnsi" w:cstheme="minorHAnsi"/>
        </w:rPr>
        <w:t>)</w:t>
      </w:r>
      <w:r w:rsidR="00E81E84" w:rsidRPr="00AF7438">
        <w:rPr>
          <w:rFonts w:asciiTheme="minorHAnsi" w:hAnsiTheme="minorHAnsi" w:cstheme="minorHAnsi"/>
        </w:rPr>
        <w:t xml:space="preserve"> </w:t>
      </w:r>
      <w:r w:rsidR="00A30F69" w:rsidRPr="00AF7438">
        <w:rPr>
          <w:rFonts w:asciiTheme="minorHAnsi" w:hAnsiTheme="minorHAnsi" w:cstheme="minorHAnsi"/>
        </w:rPr>
        <w:tab/>
      </w:r>
      <w:r w:rsidR="00C94537" w:rsidRPr="00AF7438">
        <w:rPr>
          <w:rFonts w:asciiTheme="minorHAnsi" w:hAnsiTheme="minorHAnsi" w:cstheme="minorHAnsi"/>
        </w:rPr>
        <w:t xml:space="preserve">niewykonanie innych wymagań </w:t>
      </w:r>
      <w:r w:rsidR="00E351F6" w:rsidRPr="00AF7438">
        <w:rPr>
          <w:rFonts w:asciiTheme="minorHAnsi" w:hAnsiTheme="minorHAnsi" w:cstheme="minorHAnsi"/>
        </w:rPr>
        <w:t>zawartych</w:t>
      </w:r>
      <w:r w:rsidR="00C94537" w:rsidRPr="00AF7438">
        <w:rPr>
          <w:rFonts w:asciiTheme="minorHAnsi" w:hAnsiTheme="minorHAnsi" w:cstheme="minorHAnsi"/>
        </w:rPr>
        <w:t xml:space="preserve"> w </w:t>
      </w:r>
      <w:r w:rsidR="0076392A" w:rsidRPr="00AF7438">
        <w:rPr>
          <w:rFonts w:asciiTheme="minorHAnsi" w:hAnsiTheme="minorHAnsi" w:cstheme="minorHAnsi"/>
        </w:rPr>
        <w:t>OPZ</w:t>
      </w:r>
      <w:r w:rsidR="00A30F69" w:rsidRPr="00AF7438">
        <w:rPr>
          <w:rFonts w:asciiTheme="minorHAnsi" w:hAnsiTheme="minorHAnsi" w:cstheme="minorHAnsi"/>
        </w:rPr>
        <w:t xml:space="preserve">. </w:t>
      </w:r>
    </w:p>
    <w:p w14:paraId="6D341E11" w14:textId="3F77924D" w:rsidR="005F043E" w:rsidRPr="00AF7438" w:rsidRDefault="005F043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 przypadku niezapewnieni</w:t>
      </w:r>
      <w:r w:rsidR="00F41022" w:rsidRPr="00AF7438">
        <w:rPr>
          <w:rFonts w:asciiTheme="minorHAnsi" w:hAnsiTheme="minorHAnsi" w:cstheme="minorHAnsi"/>
        </w:rPr>
        <w:t>a</w:t>
      </w:r>
      <w:r w:rsidRPr="00AF7438">
        <w:rPr>
          <w:rFonts w:asciiTheme="minorHAnsi" w:hAnsiTheme="minorHAnsi" w:cstheme="minorHAnsi"/>
        </w:rPr>
        <w:t xml:space="preserve"> noclegów w odpowiednim standardzie i nieuwzględnienie udogodnień opisanych w opisie przedmiotu zamówienia</w:t>
      </w:r>
      <w:r w:rsidR="00F41022" w:rsidRPr="00AF7438">
        <w:rPr>
          <w:rFonts w:asciiTheme="minorHAnsi" w:hAnsiTheme="minorHAnsi" w:cstheme="minorHAnsi"/>
        </w:rPr>
        <w:t>,</w:t>
      </w:r>
      <w:r w:rsidRPr="00AF7438">
        <w:rPr>
          <w:rFonts w:asciiTheme="minorHAnsi" w:hAnsiTheme="minorHAnsi" w:cstheme="minorHAnsi"/>
        </w:rPr>
        <w:t xml:space="preserve"> stanowiąc</w:t>
      </w:r>
      <w:r w:rsidR="00F41022" w:rsidRPr="00AF7438">
        <w:rPr>
          <w:rFonts w:asciiTheme="minorHAnsi" w:hAnsiTheme="minorHAnsi" w:cstheme="minorHAnsi"/>
        </w:rPr>
        <w:t>ym</w:t>
      </w:r>
      <w:r w:rsidRPr="00AF7438">
        <w:rPr>
          <w:rFonts w:asciiTheme="minorHAnsi" w:hAnsiTheme="minorHAnsi" w:cstheme="minorHAnsi"/>
        </w:rPr>
        <w:t xml:space="preserve"> załącznik do </w:t>
      </w:r>
      <w:r w:rsidR="0080571A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mowy, Zamawiający jest uprawniony do naliczenia Wykonawcy kary umownej w wysokości 20% </w:t>
      </w:r>
      <w:bookmarkStart w:id="5" w:name="_Hlk177029109"/>
      <w:r w:rsidRPr="00AF7438">
        <w:rPr>
          <w:rFonts w:asciiTheme="minorHAnsi" w:hAnsiTheme="minorHAnsi" w:cstheme="minorHAnsi"/>
        </w:rPr>
        <w:t>maksymalnej kwoty brutto określonej w § 5 ust. 1</w:t>
      </w:r>
      <w:bookmarkEnd w:id="5"/>
      <w:r w:rsidRPr="00AF7438">
        <w:rPr>
          <w:rFonts w:asciiTheme="minorHAnsi" w:hAnsiTheme="minorHAnsi" w:cstheme="minorHAnsi"/>
        </w:rPr>
        <w:t>.</w:t>
      </w:r>
      <w:r w:rsidR="0080571A" w:rsidRPr="00AF7438">
        <w:rPr>
          <w:rFonts w:asciiTheme="minorHAnsi" w:hAnsiTheme="minorHAnsi" w:cstheme="minorHAnsi"/>
        </w:rPr>
        <w:t xml:space="preserve"> </w:t>
      </w:r>
    </w:p>
    <w:p w14:paraId="555CF2E4" w14:textId="718A2720" w:rsidR="005F043E" w:rsidRPr="00AF7438" w:rsidRDefault="002C1463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W przypadku </w:t>
      </w:r>
      <w:r w:rsidR="002E6725">
        <w:rPr>
          <w:rFonts w:asciiTheme="minorHAnsi" w:hAnsiTheme="minorHAnsi" w:cstheme="minorHAnsi"/>
        </w:rPr>
        <w:t xml:space="preserve">opóźnienia </w:t>
      </w:r>
      <w:r w:rsidRPr="00AF7438">
        <w:rPr>
          <w:rFonts w:asciiTheme="minorHAnsi" w:hAnsiTheme="minorHAnsi" w:cstheme="minorHAnsi"/>
        </w:rPr>
        <w:t xml:space="preserve">Wykonawcy w stosunku do </w:t>
      </w:r>
      <w:proofErr w:type="spellStart"/>
      <w:r w:rsidRPr="00AF7438">
        <w:rPr>
          <w:rFonts w:asciiTheme="minorHAnsi" w:hAnsiTheme="minorHAnsi" w:cstheme="minorHAnsi"/>
        </w:rPr>
        <w:t>któregokolwiek</w:t>
      </w:r>
      <w:proofErr w:type="spellEnd"/>
      <w:r w:rsidRPr="00AF7438">
        <w:rPr>
          <w:rFonts w:asciiTheme="minorHAnsi" w:hAnsiTheme="minorHAnsi" w:cstheme="minorHAnsi"/>
        </w:rPr>
        <w:t xml:space="preserve"> terminu, o </w:t>
      </w:r>
      <w:proofErr w:type="spellStart"/>
      <w:r w:rsidRPr="00AF7438">
        <w:rPr>
          <w:rFonts w:asciiTheme="minorHAnsi" w:hAnsiTheme="minorHAnsi" w:cstheme="minorHAnsi"/>
        </w:rPr>
        <w:t>którym</w:t>
      </w:r>
      <w:proofErr w:type="spellEnd"/>
      <w:r w:rsidRPr="00AF7438">
        <w:rPr>
          <w:rFonts w:asciiTheme="minorHAnsi" w:hAnsiTheme="minorHAnsi" w:cstheme="minorHAnsi"/>
        </w:rPr>
        <w:t xml:space="preserve"> mowa w § 2 ust. 2 </w:t>
      </w:r>
      <w:proofErr w:type="spellStart"/>
      <w:r w:rsidRPr="00AF7438">
        <w:rPr>
          <w:rFonts w:asciiTheme="minorHAnsi" w:hAnsiTheme="minorHAnsi" w:cstheme="minorHAnsi"/>
        </w:rPr>
        <w:t>Zamawiający</w:t>
      </w:r>
      <w:proofErr w:type="spellEnd"/>
      <w:r w:rsidRPr="00AF7438">
        <w:rPr>
          <w:rFonts w:asciiTheme="minorHAnsi" w:hAnsiTheme="minorHAnsi" w:cstheme="minorHAnsi"/>
        </w:rPr>
        <w:t xml:space="preserve"> ma prawo: </w:t>
      </w:r>
    </w:p>
    <w:p w14:paraId="227BDEBB" w14:textId="5DA05A7B" w:rsidR="005F043E" w:rsidRPr="00AF7438" w:rsidRDefault="002C1463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inorHAnsi" w:hAnsiTheme="minorHAnsi" w:cstheme="minorHAnsi"/>
        </w:rPr>
      </w:pPr>
      <w:proofErr w:type="spellStart"/>
      <w:r w:rsidRPr="00AF7438">
        <w:rPr>
          <w:rFonts w:asciiTheme="minorHAnsi" w:hAnsiTheme="minorHAnsi" w:cstheme="minorHAnsi"/>
        </w:rPr>
        <w:t>odstąpic</w:t>
      </w:r>
      <w:proofErr w:type="spellEnd"/>
      <w:r w:rsidRPr="00AF7438">
        <w:rPr>
          <w:rFonts w:asciiTheme="minorHAnsi" w:hAnsiTheme="minorHAnsi" w:cstheme="minorHAnsi"/>
        </w:rPr>
        <w:t xml:space="preserve">́ od Umowy w </w:t>
      </w:r>
      <w:proofErr w:type="spellStart"/>
      <w:r w:rsidRPr="00AF7438">
        <w:rPr>
          <w:rFonts w:asciiTheme="minorHAnsi" w:hAnsiTheme="minorHAnsi" w:cstheme="minorHAnsi"/>
        </w:rPr>
        <w:t>całości</w:t>
      </w:r>
      <w:proofErr w:type="spellEnd"/>
      <w:r w:rsidRPr="00AF7438">
        <w:rPr>
          <w:rFonts w:asciiTheme="minorHAnsi" w:hAnsiTheme="minorHAnsi" w:cstheme="minorHAnsi"/>
        </w:rPr>
        <w:t xml:space="preserve"> w terminie do dnia </w:t>
      </w:r>
      <w:proofErr w:type="spellStart"/>
      <w:r w:rsidRPr="00AF7438">
        <w:rPr>
          <w:rFonts w:asciiTheme="minorHAnsi" w:hAnsiTheme="minorHAnsi" w:cstheme="minorHAnsi"/>
        </w:rPr>
        <w:t>poprzedzającego</w:t>
      </w:r>
      <w:proofErr w:type="spellEnd"/>
      <w:r w:rsidRPr="00AF7438">
        <w:rPr>
          <w:rFonts w:asciiTheme="minorHAnsi" w:hAnsiTheme="minorHAnsi" w:cstheme="minorHAnsi"/>
        </w:rPr>
        <w:t xml:space="preserve"> termin </w:t>
      </w:r>
      <w:proofErr w:type="spellStart"/>
      <w:r w:rsidRPr="00AF7438">
        <w:rPr>
          <w:rFonts w:asciiTheme="minorHAnsi" w:hAnsiTheme="minorHAnsi" w:cstheme="minorHAnsi"/>
        </w:rPr>
        <w:t>rozpoczęcia</w:t>
      </w:r>
      <w:proofErr w:type="spellEnd"/>
      <w:r w:rsidRPr="00AF7438">
        <w:rPr>
          <w:rFonts w:asciiTheme="minorHAnsi" w:hAnsiTheme="minorHAnsi" w:cstheme="minorHAnsi"/>
        </w:rPr>
        <w:t xml:space="preserve"> Misji i </w:t>
      </w:r>
      <w:proofErr w:type="spellStart"/>
      <w:r w:rsidRPr="00AF7438">
        <w:rPr>
          <w:rFonts w:asciiTheme="minorHAnsi" w:hAnsiTheme="minorHAnsi" w:cstheme="minorHAnsi"/>
        </w:rPr>
        <w:t>zażądac</w:t>
      </w:r>
      <w:proofErr w:type="spellEnd"/>
      <w:r w:rsidRPr="00AF7438">
        <w:rPr>
          <w:rFonts w:asciiTheme="minorHAnsi" w:hAnsiTheme="minorHAnsi" w:cstheme="minorHAnsi"/>
        </w:rPr>
        <w:t xml:space="preserve">́ zapłaty kary umownej w </w:t>
      </w:r>
      <w:proofErr w:type="spellStart"/>
      <w:r w:rsidRPr="00AF7438">
        <w:rPr>
          <w:rFonts w:asciiTheme="minorHAnsi" w:hAnsiTheme="minorHAnsi" w:cstheme="minorHAnsi"/>
        </w:rPr>
        <w:t>wysokości</w:t>
      </w:r>
      <w:proofErr w:type="spellEnd"/>
      <w:r w:rsidRPr="00AF7438">
        <w:rPr>
          <w:rFonts w:asciiTheme="minorHAnsi" w:hAnsiTheme="minorHAnsi" w:cstheme="minorHAnsi"/>
        </w:rPr>
        <w:t xml:space="preserve"> 20% </w:t>
      </w:r>
      <w:r w:rsidR="00F41022" w:rsidRPr="00AF7438">
        <w:rPr>
          <w:rFonts w:asciiTheme="minorHAnsi" w:hAnsiTheme="minorHAnsi" w:cstheme="minorHAnsi"/>
        </w:rPr>
        <w:t xml:space="preserve">maksymalnej kwoty brutto określonej w § 5 ust. 1 </w:t>
      </w:r>
      <w:r w:rsidRPr="00AF7438">
        <w:rPr>
          <w:rFonts w:asciiTheme="minorHAnsi" w:hAnsiTheme="minorHAnsi" w:cstheme="minorHAnsi"/>
        </w:rPr>
        <w:t xml:space="preserve">albo </w:t>
      </w:r>
    </w:p>
    <w:p w14:paraId="0BDD64DE" w14:textId="1284987A" w:rsidR="002C1463" w:rsidRPr="00AF7438" w:rsidRDefault="002C1463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inorHAnsi" w:hAnsiTheme="minorHAnsi" w:cstheme="minorHAnsi"/>
        </w:rPr>
      </w:pPr>
      <w:proofErr w:type="spellStart"/>
      <w:r w:rsidRPr="00AF7438">
        <w:rPr>
          <w:rFonts w:asciiTheme="minorHAnsi" w:hAnsiTheme="minorHAnsi" w:cstheme="minorHAnsi"/>
        </w:rPr>
        <w:t>zażądac</w:t>
      </w:r>
      <w:proofErr w:type="spellEnd"/>
      <w:r w:rsidRPr="00AF7438">
        <w:rPr>
          <w:rFonts w:asciiTheme="minorHAnsi" w:hAnsiTheme="minorHAnsi" w:cstheme="minorHAnsi"/>
        </w:rPr>
        <w:t xml:space="preserve">́ kary umownej w </w:t>
      </w:r>
      <w:proofErr w:type="spellStart"/>
      <w:r w:rsidRPr="00AF7438">
        <w:rPr>
          <w:rFonts w:asciiTheme="minorHAnsi" w:hAnsiTheme="minorHAnsi" w:cstheme="minorHAnsi"/>
        </w:rPr>
        <w:t>wysokości</w:t>
      </w:r>
      <w:proofErr w:type="spellEnd"/>
      <w:r w:rsidRPr="00AF7438">
        <w:rPr>
          <w:rFonts w:asciiTheme="minorHAnsi" w:hAnsiTheme="minorHAnsi" w:cstheme="minorHAnsi"/>
        </w:rPr>
        <w:t xml:space="preserve"> 0,5% </w:t>
      </w:r>
      <w:r w:rsidR="00F41022" w:rsidRPr="00AF7438">
        <w:rPr>
          <w:rFonts w:asciiTheme="minorHAnsi" w:hAnsiTheme="minorHAnsi" w:cstheme="minorHAnsi"/>
        </w:rPr>
        <w:t>maksymalnej kwoty brutto określonej w § 5 ust. 1</w:t>
      </w:r>
      <w:r w:rsidRPr="00AF7438">
        <w:rPr>
          <w:rFonts w:asciiTheme="minorHAnsi" w:hAnsiTheme="minorHAnsi" w:cstheme="minorHAnsi"/>
        </w:rPr>
        <w:t xml:space="preserve">, za </w:t>
      </w:r>
      <w:proofErr w:type="spellStart"/>
      <w:r w:rsidRPr="00AF7438">
        <w:rPr>
          <w:rFonts w:asciiTheme="minorHAnsi" w:hAnsiTheme="minorHAnsi" w:cstheme="minorHAnsi"/>
        </w:rPr>
        <w:t>każdy</w:t>
      </w:r>
      <w:proofErr w:type="spellEnd"/>
      <w:r w:rsidRPr="00AF7438">
        <w:rPr>
          <w:rFonts w:asciiTheme="minorHAnsi" w:hAnsiTheme="minorHAnsi" w:cstheme="minorHAnsi"/>
        </w:rPr>
        <w:t xml:space="preserve"> </w:t>
      </w:r>
      <w:proofErr w:type="spellStart"/>
      <w:r w:rsidRPr="00AF7438">
        <w:rPr>
          <w:rFonts w:asciiTheme="minorHAnsi" w:hAnsiTheme="minorHAnsi" w:cstheme="minorHAnsi"/>
        </w:rPr>
        <w:t>rozpoczęty</w:t>
      </w:r>
      <w:proofErr w:type="spellEnd"/>
      <w:r w:rsidRPr="00AF7438">
        <w:rPr>
          <w:rFonts w:asciiTheme="minorHAnsi" w:hAnsiTheme="minorHAnsi" w:cstheme="minorHAnsi"/>
        </w:rPr>
        <w:t xml:space="preserve"> </w:t>
      </w:r>
      <w:proofErr w:type="spellStart"/>
      <w:r w:rsidRPr="00AF7438">
        <w:rPr>
          <w:rFonts w:asciiTheme="minorHAnsi" w:hAnsiTheme="minorHAnsi" w:cstheme="minorHAnsi"/>
        </w:rPr>
        <w:t>dzien</w:t>
      </w:r>
      <w:proofErr w:type="spellEnd"/>
      <w:r w:rsidRPr="00AF7438">
        <w:rPr>
          <w:rFonts w:asciiTheme="minorHAnsi" w:hAnsiTheme="minorHAnsi" w:cstheme="minorHAnsi"/>
        </w:rPr>
        <w:t xml:space="preserve">́ </w:t>
      </w:r>
      <w:r w:rsidR="00756C11">
        <w:rPr>
          <w:rFonts w:asciiTheme="minorHAnsi" w:hAnsiTheme="minorHAnsi" w:cstheme="minorHAnsi"/>
        </w:rPr>
        <w:t xml:space="preserve">opóźnienia </w:t>
      </w:r>
      <w:r w:rsidRPr="00AF7438">
        <w:rPr>
          <w:rFonts w:asciiTheme="minorHAnsi" w:hAnsiTheme="minorHAnsi" w:cstheme="minorHAnsi"/>
        </w:rPr>
        <w:t xml:space="preserve">(przy czym maksymalna </w:t>
      </w:r>
      <w:proofErr w:type="spellStart"/>
      <w:r w:rsidRPr="00AF7438">
        <w:rPr>
          <w:rFonts w:asciiTheme="minorHAnsi" w:hAnsiTheme="minorHAnsi" w:cstheme="minorHAnsi"/>
        </w:rPr>
        <w:t>wysokośc</w:t>
      </w:r>
      <w:proofErr w:type="spellEnd"/>
      <w:r w:rsidRPr="00AF7438">
        <w:rPr>
          <w:rFonts w:asciiTheme="minorHAnsi" w:hAnsiTheme="minorHAnsi" w:cstheme="minorHAnsi"/>
        </w:rPr>
        <w:t xml:space="preserve">́ kary umownej z tytułu </w:t>
      </w:r>
      <w:r w:rsidR="00756C11">
        <w:rPr>
          <w:rFonts w:asciiTheme="minorHAnsi" w:hAnsiTheme="minorHAnsi" w:cstheme="minorHAnsi"/>
        </w:rPr>
        <w:t>opóźnienia</w:t>
      </w:r>
      <w:r w:rsidRPr="00AF7438">
        <w:rPr>
          <w:rFonts w:asciiTheme="minorHAnsi" w:hAnsiTheme="minorHAnsi" w:cstheme="minorHAnsi"/>
        </w:rPr>
        <w:t xml:space="preserve"> nie </w:t>
      </w:r>
      <w:proofErr w:type="spellStart"/>
      <w:r w:rsidRPr="00AF7438">
        <w:rPr>
          <w:rFonts w:asciiTheme="minorHAnsi" w:hAnsiTheme="minorHAnsi" w:cstheme="minorHAnsi"/>
        </w:rPr>
        <w:t>może</w:t>
      </w:r>
      <w:proofErr w:type="spellEnd"/>
      <w:r w:rsidRPr="00AF7438">
        <w:rPr>
          <w:rFonts w:asciiTheme="minorHAnsi" w:hAnsiTheme="minorHAnsi" w:cstheme="minorHAnsi"/>
        </w:rPr>
        <w:t xml:space="preserve"> </w:t>
      </w:r>
      <w:proofErr w:type="spellStart"/>
      <w:r w:rsidRPr="00AF7438">
        <w:rPr>
          <w:rFonts w:asciiTheme="minorHAnsi" w:hAnsiTheme="minorHAnsi" w:cstheme="minorHAnsi"/>
        </w:rPr>
        <w:t>przekroczyc</w:t>
      </w:r>
      <w:proofErr w:type="spellEnd"/>
      <w:r w:rsidRPr="00AF7438">
        <w:rPr>
          <w:rFonts w:asciiTheme="minorHAnsi" w:hAnsiTheme="minorHAnsi" w:cstheme="minorHAnsi"/>
        </w:rPr>
        <w:t xml:space="preserve">́ 10% Wynagrodzenia maksymalnego) oraz </w:t>
      </w:r>
      <w:proofErr w:type="spellStart"/>
      <w:r w:rsidRPr="00AF7438">
        <w:rPr>
          <w:rFonts w:asciiTheme="minorHAnsi" w:hAnsiTheme="minorHAnsi" w:cstheme="minorHAnsi"/>
        </w:rPr>
        <w:t>wyznaczyc</w:t>
      </w:r>
      <w:proofErr w:type="spellEnd"/>
      <w:r w:rsidRPr="00AF7438">
        <w:rPr>
          <w:rFonts w:asciiTheme="minorHAnsi" w:hAnsiTheme="minorHAnsi" w:cstheme="minorHAnsi"/>
        </w:rPr>
        <w:t xml:space="preserve">́ Wykonawcy dodatkowy termin na wykonanie lub </w:t>
      </w:r>
      <w:proofErr w:type="spellStart"/>
      <w:r w:rsidRPr="00AF7438">
        <w:rPr>
          <w:rFonts w:asciiTheme="minorHAnsi" w:hAnsiTheme="minorHAnsi" w:cstheme="minorHAnsi"/>
        </w:rPr>
        <w:t>należyte</w:t>
      </w:r>
      <w:proofErr w:type="spellEnd"/>
      <w:r w:rsidRPr="00AF7438">
        <w:rPr>
          <w:rFonts w:asciiTheme="minorHAnsi" w:hAnsiTheme="minorHAnsi" w:cstheme="minorHAnsi"/>
        </w:rPr>
        <w:t xml:space="preserve"> wykonanie </w:t>
      </w:r>
      <w:proofErr w:type="spellStart"/>
      <w:r w:rsidRPr="00AF7438">
        <w:rPr>
          <w:rFonts w:asciiTheme="minorHAnsi" w:hAnsiTheme="minorHAnsi" w:cstheme="minorHAnsi"/>
        </w:rPr>
        <w:t>obowiązku</w:t>
      </w:r>
      <w:proofErr w:type="spellEnd"/>
      <w:r w:rsidRPr="00AF7438">
        <w:rPr>
          <w:rFonts w:asciiTheme="minorHAnsi" w:hAnsiTheme="minorHAnsi" w:cstheme="minorHAnsi"/>
        </w:rPr>
        <w:t xml:space="preserve">, </w:t>
      </w:r>
      <w:proofErr w:type="spellStart"/>
      <w:r w:rsidRPr="00AF7438">
        <w:rPr>
          <w:rFonts w:asciiTheme="minorHAnsi" w:hAnsiTheme="minorHAnsi" w:cstheme="minorHAnsi"/>
        </w:rPr>
        <w:t>którego</w:t>
      </w:r>
      <w:proofErr w:type="spellEnd"/>
      <w:r w:rsidRPr="00AF7438">
        <w:rPr>
          <w:rFonts w:asciiTheme="minorHAnsi" w:hAnsiTheme="minorHAnsi" w:cstheme="minorHAnsi"/>
        </w:rPr>
        <w:t xml:space="preserve"> dotyczy</w:t>
      </w:r>
      <w:r w:rsidR="00756C11">
        <w:rPr>
          <w:rFonts w:asciiTheme="minorHAnsi" w:hAnsiTheme="minorHAnsi" w:cstheme="minorHAnsi"/>
        </w:rPr>
        <w:t xml:space="preserve"> opóźnienie</w:t>
      </w:r>
      <w:r w:rsidRPr="00AF7438">
        <w:rPr>
          <w:rFonts w:asciiTheme="minorHAnsi" w:hAnsiTheme="minorHAnsi" w:cstheme="minorHAnsi"/>
        </w:rPr>
        <w:t xml:space="preserve">, a po upływie dodatkowego terminu </w:t>
      </w:r>
      <w:proofErr w:type="spellStart"/>
      <w:r w:rsidRPr="00AF7438">
        <w:rPr>
          <w:rFonts w:asciiTheme="minorHAnsi" w:hAnsiTheme="minorHAnsi" w:cstheme="minorHAnsi"/>
        </w:rPr>
        <w:t>skorzystac</w:t>
      </w:r>
      <w:proofErr w:type="spellEnd"/>
      <w:r w:rsidRPr="00AF7438">
        <w:rPr>
          <w:rFonts w:asciiTheme="minorHAnsi" w:hAnsiTheme="minorHAnsi" w:cstheme="minorHAnsi"/>
        </w:rPr>
        <w:t xml:space="preserve">́ z uprawnienia, o </w:t>
      </w:r>
      <w:proofErr w:type="spellStart"/>
      <w:r w:rsidRPr="00AF7438">
        <w:rPr>
          <w:rFonts w:asciiTheme="minorHAnsi" w:hAnsiTheme="minorHAnsi" w:cstheme="minorHAnsi"/>
        </w:rPr>
        <w:t>którym</w:t>
      </w:r>
      <w:proofErr w:type="spellEnd"/>
      <w:r w:rsidRPr="00AF7438">
        <w:rPr>
          <w:rFonts w:asciiTheme="minorHAnsi" w:hAnsiTheme="minorHAnsi" w:cstheme="minorHAnsi"/>
        </w:rPr>
        <w:t xml:space="preserve"> mowa w pkt </w:t>
      </w:r>
      <w:r w:rsidR="00D2637C" w:rsidRPr="00171331">
        <w:rPr>
          <w:rFonts w:asciiTheme="minorHAnsi" w:hAnsiTheme="minorHAnsi" w:cstheme="minorHAnsi"/>
        </w:rPr>
        <w:t>a</w:t>
      </w:r>
      <w:r w:rsidRPr="00690D29">
        <w:rPr>
          <w:rFonts w:asciiTheme="minorHAnsi" w:hAnsiTheme="minorHAnsi" w:cstheme="minorHAnsi"/>
        </w:rPr>
        <w:t>.</w:t>
      </w:r>
      <w:r w:rsidRPr="00AF7438">
        <w:rPr>
          <w:rFonts w:asciiTheme="minorHAnsi" w:hAnsiTheme="minorHAnsi" w:cstheme="minorHAnsi"/>
        </w:rPr>
        <w:t xml:space="preserve"> </w:t>
      </w:r>
    </w:p>
    <w:p w14:paraId="4EB87CC1" w14:textId="69905E72" w:rsidR="00202F93" w:rsidRPr="00AF7438" w:rsidRDefault="00202F93" w:rsidP="00FE3C1F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W przypadku wykonania przedmiotu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 przez osoby inne</w:t>
      </w:r>
      <w:r w:rsidR="00B14FF0" w:rsidRPr="00AF7438">
        <w:rPr>
          <w:rFonts w:asciiTheme="minorHAnsi" w:hAnsiTheme="minorHAnsi" w:cstheme="minorHAnsi"/>
        </w:rPr>
        <w:t xml:space="preserve"> </w:t>
      </w:r>
      <w:r w:rsidRPr="00AF7438">
        <w:rPr>
          <w:rFonts w:asciiTheme="minorHAnsi" w:hAnsiTheme="minorHAnsi" w:cstheme="minorHAnsi"/>
        </w:rPr>
        <w:t xml:space="preserve">niż przedstawione i zaakceptowane </w:t>
      </w:r>
      <w:r w:rsidR="0009267F" w:rsidRPr="00AF7438">
        <w:rPr>
          <w:rFonts w:asciiTheme="minorHAnsi" w:hAnsiTheme="minorHAnsi" w:cstheme="minorHAnsi"/>
        </w:rPr>
        <w:t>przez Zamawiającego</w:t>
      </w:r>
      <w:r w:rsidR="008F1F62" w:rsidRPr="00AF7438">
        <w:rPr>
          <w:rFonts w:asciiTheme="minorHAnsi" w:hAnsiTheme="minorHAnsi" w:cstheme="minorHAnsi"/>
        </w:rPr>
        <w:t>,</w:t>
      </w:r>
      <w:r w:rsidRPr="00AF7438">
        <w:rPr>
          <w:rFonts w:asciiTheme="minorHAnsi" w:hAnsiTheme="minorHAnsi" w:cstheme="minorHAnsi"/>
        </w:rPr>
        <w:t xml:space="preserve"> Wykonawca zapłaci karę w wysokości 5% </w:t>
      </w:r>
      <w:r w:rsidR="00F41022" w:rsidRPr="00AF7438">
        <w:rPr>
          <w:rFonts w:asciiTheme="minorHAnsi" w:hAnsiTheme="minorHAnsi" w:cstheme="minorHAnsi"/>
        </w:rPr>
        <w:t xml:space="preserve">maksymalnej kwoty brutto określonej w § 5 ust. 1 </w:t>
      </w:r>
      <w:r w:rsidRPr="00AF7438">
        <w:rPr>
          <w:rFonts w:asciiTheme="minorHAnsi" w:hAnsiTheme="minorHAnsi" w:cstheme="minorHAnsi"/>
        </w:rPr>
        <w:t>‒ za każdy stwierdzony przypadek.</w:t>
      </w:r>
    </w:p>
    <w:p w14:paraId="7677154E" w14:textId="693475FA" w:rsidR="005D0BEC" w:rsidRPr="00AF7438" w:rsidRDefault="00826073" w:rsidP="00FE3C1F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Za opóźnienie w dostarczeniu </w:t>
      </w:r>
      <w:r w:rsidR="00D62B05" w:rsidRPr="00AF7438">
        <w:rPr>
          <w:rFonts w:asciiTheme="minorHAnsi" w:hAnsiTheme="minorHAnsi" w:cstheme="minorHAnsi"/>
        </w:rPr>
        <w:t>protokołu zdawczo-odbiorczego</w:t>
      </w:r>
      <w:r w:rsidRPr="00AF7438">
        <w:rPr>
          <w:rFonts w:asciiTheme="minorHAnsi" w:hAnsiTheme="minorHAnsi" w:cstheme="minorHAnsi"/>
        </w:rPr>
        <w:t xml:space="preserve"> z </w:t>
      </w:r>
      <w:r w:rsidR="003D7600" w:rsidRPr="00AF7438">
        <w:rPr>
          <w:rFonts w:asciiTheme="minorHAnsi" w:hAnsiTheme="minorHAnsi" w:cstheme="minorHAnsi"/>
        </w:rPr>
        <w:t>Misji</w:t>
      </w:r>
      <w:r w:rsidR="00D62B05" w:rsidRPr="00AF7438">
        <w:rPr>
          <w:rFonts w:asciiTheme="minorHAnsi" w:hAnsiTheme="minorHAnsi" w:cstheme="minorHAnsi"/>
        </w:rPr>
        <w:t>,</w:t>
      </w:r>
      <w:r w:rsidRPr="00AF7438">
        <w:rPr>
          <w:rFonts w:asciiTheme="minorHAnsi" w:hAnsiTheme="minorHAnsi" w:cstheme="minorHAnsi"/>
        </w:rPr>
        <w:t xml:space="preserve"> o</w:t>
      </w:r>
      <w:r w:rsidR="0056586D" w:rsidRPr="00AF7438">
        <w:rPr>
          <w:rFonts w:asciiTheme="minorHAnsi" w:hAnsiTheme="minorHAnsi" w:cstheme="minorHAnsi"/>
        </w:rPr>
        <w:t xml:space="preserve"> który</w:t>
      </w:r>
      <w:r w:rsidR="00D62B05" w:rsidRPr="00AF7438">
        <w:rPr>
          <w:rFonts w:asciiTheme="minorHAnsi" w:hAnsiTheme="minorHAnsi" w:cstheme="minorHAnsi"/>
        </w:rPr>
        <w:t>m</w:t>
      </w:r>
      <w:r w:rsidR="0056586D" w:rsidRPr="00AF7438">
        <w:rPr>
          <w:rFonts w:asciiTheme="minorHAnsi" w:hAnsiTheme="minorHAnsi" w:cstheme="minorHAnsi"/>
        </w:rPr>
        <w:t xml:space="preserve"> mowa w § 2</w:t>
      </w:r>
      <w:r w:rsidR="00D62B05" w:rsidRPr="00AF7438">
        <w:rPr>
          <w:rFonts w:asciiTheme="minorHAnsi" w:hAnsiTheme="minorHAnsi" w:cstheme="minorHAnsi"/>
        </w:rPr>
        <w:t xml:space="preserve"> ust. </w:t>
      </w:r>
      <w:r w:rsidR="0080571A" w:rsidRPr="00AF7438">
        <w:rPr>
          <w:rFonts w:asciiTheme="minorHAnsi" w:hAnsiTheme="minorHAnsi" w:cstheme="minorHAnsi"/>
        </w:rPr>
        <w:t>3</w:t>
      </w:r>
      <w:r w:rsidRPr="00AF7438">
        <w:rPr>
          <w:rFonts w:asciiTheme="minorHAnsi" w:hAnsiTheme="minorHAnsi" w:cstheme="minorHAnsi"/>
        </w:rPr>
        <w:t>, Wykonawca zapłaci Zamawiającemu karę w wysokości 0,</w:t>
      </w:r>
      <w:r w:rsidR="00153894" w:rsidRPr="00AF7438">
        <w:rPr>
          <w:rFonts w:asciiTheme="minorHAnsi" w:hAnsiTheme="minorHAnsi" w:cstheme="minorHAnsi"/>
        </w:rPr>
        <w:t>5</w:t>
      </w:r>
      <w:r w:rsidRPr="00AF7438">
        <w:rPr>
          <w:rFonts w:asciiTheme="minorHAnsi" w:hAnsiTheme="minorHAnsi" w:cstheme="minorHAnsi"/>
        </w:rPr>
        <w:t xml:space="preserve">% </w:t>
      </w:r>
      <w:r w:rsidR="00F41022" w:rsidRPr="00AF7438">
        <w:rPr>
          <w:rFonts w:asciiTheme="minorHAnsi" w:hAnsiTheme="minorHAnsi" w:cstheme="minorHAnsi"/>
        </w:rPr>
        <w:t xml:space="preserve">maksymalnej kwoty brutto określonej w § 5 ust. 1 </w:t>
      </w:r>
      <w:r w:rsidRPr="00AF7438">
        <w:rPr>
          <w:rFonts w:asciiTheme="minorHAnsi" w:hAnsiTheme="minorHAnsi" w:cstheme="minorHAnsi"/>
        </w:rPr>
        <w:t>– za każdy dzień opóźnienia.</w:t>
      </w:r>
    </w:p>
    <w:p w14:paraId="06218D54" w14:textId="1C9EE824" w:rsidR="00F41022" w:rsidRPr="00AF7438" w:rsidRDefault="0076336A" w:rsidP="00FE3C1F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</w:rPr>
        <w:t>Całkowita łączna odpowiedzialność Strony z tytułu kar umownych w związku z Umową jest ograniczon</w:t>
      </w:r>
      <w:r w:rsidR="003959B8" w:rsidRPr="00AF7438">
        <w:rPr>
          <w:rFonts w:asciiTheme="minorHAnsi" w:hAnsiTheme="minorHAnsi" w:cstheme="minorHAnsi"/>
        </w:rPr>
        <w:t xml:space="preserve">a </w:t>
      </w:r>
      <w:r w:rsidRPr="00AF7438">
        <w:rPr>
          <w:rFonts w:asciiTheme="minorHAnsi" w:hAnsiTheme="minorHAnsi" w:cstheme="minorHAnsi"/>
        </w:rPr>
        <w:t xml:space="preserve">do wartości </w:t>
      </w:r>
      <w:r w:rsidR="00A0660A" w:rsidRPr="00AF7438">
        <w:rPr>
          <w:rFonts w:asciiTheme="minorHAnsi" w:hAnsiTheme="minorHAnsi" w:cstheme="minorHAnsi"/>
        </w:rPr>
        <w:t>4</w:t>
      </w:r>
      <w:r w:rsidRPr="00AF7438">
        <w:rPr>
          <w:rFonts w:asciiTheme="minorHAnsi" w:hAnsiTheme="minorHAnsi" w:cstheme="minorHAnsi"/>
        </w:rPr>
        <w:t xml:space="preserve">0% Wynagrodzenia, o którym mowa w </w:t>
      </w:r>
      <w:r w:rsidR="003959B8" w:rsidRPr="00AF7438">
        <w:rPr>
          <w:rFonts w:asciiTheme="minorHAnsi" w:hAnsiTheme="minorHAnsi" w:cstheme="minorHAnsi"/>
          <w:bCs/>
        </w:rPr>
        <w:t xml:space="preserve">§ </w:t>
      </w:r>
      <w:r w:rsidR="00911E4C" w:rsidRPr="00AF7438">
        <w:rPr>
          <w:rFonts w:asciiTheme="minorHAnsi" w:hAnsiTheme="minorHAnsi" w:cstheme="minorHAnsi"/>
          <w:bCs/>
        </w:rPr>
        <w:t>5</w:t>
      </w:r>
      <w:r w:rsidR="003959B8" w:rsidRPr="00AF7438">
        <w:rPr>
          <w:rFonts w:asciiTheme="minorHAnsi" w:hAnsiTheme="minorHAnsi" w:cstheme="minorHAnsi"/>
          <w:bCs/>
        </w:rPr>
        <w:t xml:space="preserve"> ust.</w:t>
      </w:r>
      <w:r w:rsidR="00D62B05" w:rsidRPr="00AF7438">
        <w:rPr>
          <w:rFonts w:asciiTheme="minorHAnsi" w:hAnsiTheme="minorHAnsi" w:cstheme="minorHAnsi"/>
          <w:bCs/>
        </w:rPr>
        <w:t xml:space="preserve"> </w:t>
      </w:r>
      <w:r w:rsidR="003959B8" w:rsidRPr="00AF7438">
        <w:rPr>
          <w:rFonts w:asciiTheme="minorHAnsi" w:hAnsiTheme="minorHAnsi" w:cstheme="minorHAnsi"/>
          <w:bCs/>
        </w:rPr>
        <w:t>1</w:t>
      </w:r>
      <w:r w:rsidRPr="00AF7438">
        <w:rPr>
          <w:rFonts w:asciiTheme="minorHAnsi" w:hAnsiTheme="minorHAnsi" w:cstheme="minorHAnsi"/>
        </w:rPr>
        <w:t xml:space="preserve">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 xml:space="preserve">mowy. </w:t>
      </w:r>
    </w:p>
    <w:p w14:paraId="56894CB5" w14:textId="0AB8473D" w:rsidR="0076336A" w:rsidRPr="00AF7438" w:rsidRDefault="0076336A" w:rsidP="00FE3C1F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 xml:space="preserve">Zapłacenie kar umownych nie zwalnia Wykonawcy z obowiązku wykonania całego przedmiotu </w:t>
      </w:r>
      <w:r w:rsidR="00DC2649" w:rsidRPr="00AF7438">
        <w:rPr>
          <w:rFonts w:asciiTheme="minorHAnsi" w:hAnsiTheme="minorHAnsi" w:cstheme="minorHAnsi"/>
        </w:rPr>
        <w:t>U</w:t>
      </w:r>
      <w:r w:rsidRPr="00AF7438">
        <w:rPr>
          <w:rFonts w:asciiTheme="minorHAnsi" w:hAnsiTheme="minorHAnsi" w:cstheme="minorHAnsi"/>
        </w:rPr>
        <w:t>mowy ani jakichkolwiek innych zobowiązań wynikających z umowy.</w:t>
      </w:r>
    </w:p>
    <w:p w14:paraId="671396FE" w14:textId="02FA472D" w:rsidR="00FA6B4A" w:rsidRPr="00AF7438" w:rsidRDefault="00FA6B4A" w:rsidP="00FE3C1F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Jeżeli wartość szkody przewyższy kwotę kar umownych, Zamawiający będzie uprawniony do dochodzenia</w:t>
      </w:r>
      <w:r w:rsidR="00826073" w:rsidRPr="00AF7438">
        <w:rPr>
          <w:rFonts w:asciiTheme="minorHAnsi" w:hAnsiTheme="minorHAnsi" w:cstheme="minorHAnsi"/>
        </w:rPr>
        <w:t xml:space="preserve"> </w:t>
      </w:r>
      <w:r w:rsidRPr="00AF7438">
        <w:rPr>
          <w:rFonts w:asciiTheme="minorHAnsi" w:hAnsiTheme="minorHAnsi" w:cstheme="minorHAnsi"/>
        </w:rPr>
        <w:t>od Wykonawcy oprócz kar umownych odszkodowania uzupełniającego do wysokości rzeczywistej szkody na</w:t>
      </w:r>
      <w:r w:rsidR="00826073" w:rsidRPr="00AF7438">
        <w:rPr>
          <w:rFonts w:asciiTheme="minorHAnsi" w:hAnsiTheme="minorHAnsi" w:cstheme="minorHAnsi"/>
        </w:rPr>
        <w:t xml:space="preserve"> </w:t>
      </w:r>
      <w:r w:rsidRPr="00AF7438">
        <w:rPr>
          <w:rFonts w:asciiTheme="minorHAnsi" w:hAnsiTheme="minorHAnsi" w:cstheme="minorHAnsi"/>
        </w:rPr>
        <w:t>zasadach ogólnych Kodeksu cywilnego.</w:t>
      </w:r>
    </w:p>
    <w:p w14:paraId="0F7D03C5" w14:textId="77777777" w:rsidR="00427804" w:rsidRPr="00AF7438" w:rsidRDefault="00427804" w:rsidP="007C0E5A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4800AC1" w14:textId="77777777" w:rsidR="00FE3C1F" w:rsidRDefault="00FE3C1F" w:rsidP="007C0E5A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AA0CA24" w14:textId="194F5BC3" w:rsidR="007F5925" w:rsidRPr="00AF7438" w:rsidRDefault="007F5925" w:rsidP="007C0E5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 xml:space="preserve">§ </w:t>
      </w:r>
      <w:r w:rsidR="00427804" w:rsidRPr="00AF7438">
        <w:rPr>
          <w:rFonts w:asciiTheme="minorHAnsi" w:hAnsiTheme="minorHAnsi" w:cstheme="minorHAnsi"/>
          <w:b/>
        </w:rPr>
        <w:t>8</w:t>
      </w:r>
      <w:r w:rsidRPr="00AF7438">
        <w:rPr>
          <w:rFonts w:asciiTheme="minorHAnsi" w:hAnsiTheme="minorHAnsi" w:cstheme="minorHAnsi"/>
          <w:b/>
        </w:rPr>
        <w:t>.</w:t>
      </w:r>
    </w:p>
    <w:p w14:paraId="55778F88" w14:textId="4260DF65" w:rsidR="007F5925" w:rsidRPr="00AF7438" w:rsidRDefault="007F5925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bookmarkStart w:id="6" w:name="_Hlk48202934"/>
      <w:bookmarkStart w:id="7" w:name="_Hlk48202970"/>
      <w:r w:rsidRPr="00AF7438">
        <w:rPr>
          <w:rFonts w:asciiTheme="minorHAnsi" w:hAnsiTheme="minorHAnsi" w:cstheme="minorHAnsi"/>
        </w:rPr>
        <w:t>Zgodnie z Rozporządzeniem Parlamentu Europejskiego i Rady (UE) 2016/679 z dnia 27 kwietnia 2016 r. w</w:t>
      </w:r>
      <w:r w:rsidR="00FD4E5C" w:rsidRPr="00AF7438">
        <w:rPr>
          <w:rFonts w:asciiTheme="minorHAnsi" w:hAnsiTheme="minorHAnsi" w:cstheme="minorHAnsi"/>
        </w:rPr>
        <w:t> </w:t>
      </w:r>
      <w:r w:rsidRPr="00AF7438">
        <w:rPr>
          <w:rFonts w:asciiTheme="minorHAnsi" w:hAnsiTheme="minorHAnsi" w:cstheme="minorHAnsi"/>
        </w:rPr>
        <w:t xml:space="preserve">sprawie ochrony osób fizycznych w związku z przetwarzaniem danych osobowych i w sprawie swobodnego </w:t>
      </w:r>
      <w:r w:rsidRPr="00AF7438">
        <w:rPr>
          <w:rFonts w:asciiTheme="minorHAnsi" w:hAnsiTheme="minorHAnsi" w:cstheme="minorHAnsi"/>
        </w:rPr>
        <w:lastRenderedPageBreak/>
        <w:t>przepływu takich danych oraz uchylenia dyrektywy 95/46/WE (ogólne rozporządzenie o ochronie danych „RODO”), Zamawiający informuje, że</w:t>
      </w:r>
    </w:p>
    <w:bookmarkEnd w:id="6"/>
    <w:p w14:paraId="66CA470B" w14:textId="3A6B5287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Administratorem danych osobowych Wykonawcy, osób reprezentujących Wykonawcę, jego pracowników oraz danych innych osób podanych w związku z zawarciem niniejszej umowy jest Fundusz Górnośląski S.A., 40-086 Katowice, ul. Sokolska 8.</w:t>
      </w:r>
    </w:p>
    <w:p w14:paraId="0A3BB1F8" w14:textId="4249DBBC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Z Inspektorem Ochrony Danych można się skontaktować mailowo pod adresem: dane.osobowe@fgsa.pl lub pisemnie na adres siedziby Zamawiającego wskazany powyżej.</w:t>
      </w:r>
    </w:p>
    <w:p w14:paraId="79146DC0" w14:textId="5C23E5D4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Dane osobowe Wykonawcy, osób reprezentujących Wykonawcę, jego pracowników oraz innych osób podanych w związku z zawarciem niniejszej umowy przetwarzane będą przez Zamawiającego w celu:</w:t>
      </w:r>
    </w:p>
    <w:p w14:paraId="1FC34927" w14:textId="6B8CC10E" w:rsidR="007F5925" w:rsidRPr="00AF7438" w:rsidRDefault="007F5925">
      <w:pPr>
        <w:pStyle w:val="Akapitzlist"/>
        <w:numPr>
          <w:ilvl w:val="2"/>
          <w:numId w:val="8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zawarcia umowy, a następnie należytej realizacji przedmiotu umowy - na podstawie art. 6 ust. 1 lit. b RODO w przypadku Wykonawcy oraz na podstawie prawnie uzasadnionego interesu administratora w przypadku pozostałych osób</w:t>
      </w:r>
      <w:r w:rsidR="003419FE" w:rsidRPr="00AF7438">
        <w:rPr>
          <w:rFonts w:asciiTheme="minorHAnsi" w:hAnsiTheme="minorHAnsi" w:cstheme="minorHAnsi"/>
        </w:rPr>
        <w:t xml:space="preserve"> – art. 6 ust. 1 lit. f RODO</w:t>
      </w:r>
      <w:r w:rsidRPr="00AF7438">
        <w:rPr>
          <w:rFonts w:asciiTheme="minorHAnsi" w:hAnsiTheme="minorHAnsi" w:cstheme="minorHAnsi"/>
        </w:rPr>
        <w:t>;</w:t>
      </w:r>
    </w:p>
    <w:p w14:paraId="21DA0DF3" w14:textId="6CC420CB" w:rsidR="007F5925" w:rsidRPr="00AF7438" w:rsidRDefault="007F5925">
      <w:pPr>
        <w:pStyle w:val="Akapitzlist"/>
        <w:numPr>
          <w:ilvl w:val="2"/>
          <w:numId w:val="8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wykonania obowiązków Zamawiającego wynikających z obowiązujących przepi</w:t>
      </w:r>
      <w:r w:rsidR="00A23E04" w:rsidRPr="00AF7438">
        <w:rPr>
          <w:rFonts w:asciiTheme="minorHAnsi" w:hAnsiTheme="minorHAnsi" w:cstheme="minorHAnsi"/>
        </w:rPr>
        <w:t xml:space="preserve">sów w zakresie rachunkowości, </w:t>
      </w:r>
      <w:r w:rsidR="003419FE" w:rsidRPr="00AF7438">
        <w:rPr>
          <w:rFonts w:asciiTheme="minorHAnsi" w:hAnsiTheme="minorHAnsi" w:cstheme="minorHAnsi"/>
        </w:rPr>
        <w:t>realizacji projektów współfinansowanych ze środków Unijnych,</w:t>
      </w:r>
      <w:r w:rsidRPr="00AF7438">
        <w:rPr>
          <w:rFonts w:asciiTheme="minorHAnsi" w:hAnsiTheme="minorHAnsi" w:cstheme="minorHAnsi"/>
        </w:rPr>
        <w:t xml:space="preserve"> prawa podatkowego i ubezpieczeń społecznych – na podstawie art. 6 ust. 1 lit. c RODO;</w:t>
      </w:r>
    </w:p>
    <w:p w14:paraId="4555E045" w14:textId="77777777" w:rsidR="007F5925" w:rsidRPr="00AF7438" w:rsidRDefault="007F5925">
      <w:pPr>
        <w:pStyle w:val="Akapitzlist"/>
        <w:numPr>
          <w:ilvl w:val="2"/>
          <w:numId w:val="8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ewentualnego dochodzenia roszczeń lub obrony przed roszczeniami, co stanowi realizację prawnie uzasadnionego interesu Zamawiającego jako Administratora – podstawa z art. 6 ust. 1 lit. f RODO;</w:t>
      </w:r>
    </w:p>
    <w:p w14:paraId="0A898B5D" w14:textId="287509DE" w:rsidR="007F5925" w:rsidRPr="00AF7438" w:rsidRDefault="007F5925">
      <w:pPr>
        <w:pStyle w:val="Akapitzlist"/>
        <w:numPr>
          <w:ilvl w:val="2"/>
          <w:numId w:val="8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przeniesienia danych do archiwum, przeprowadzenia audytów</w:t>
      </w:r>
      <w:r w:rsidR="003419FE" w:rsidRPr="00AF7438">
        <w:rPr>
          <w:rFonts w:asciiTheme="minorHAnsi" w:hAnsiTheme="minorHAnsi" w:cstheme="minorHAnsi"/>
        </w:rPr>
        <w:t>, kontroli</w:t>
      </w:r>
      <w:r w:rsidRPr="00AF7438">
        <w:rPr>
          <w:rFonts w:asciiTheme="minorHAnsi" w:hAnsiTheme="minorHAnsi" w:cstheme="minorHAnsi"/>
        </w:rPr>
        <w:t xml:space="preserve"> lub postępowań wyjaśniających, co stanowi realizację naszego prawnie uzasadnionego interesu jako Administratora – podstawa z art. 6 ust. 1 lit. f RODO.</w:t>
      </w:r>
    </w:p>
    <w:bookmarkEnd w:id="7"/>
    <w:p w14:paraId="59B42F86" w14:textId="3B2AFF10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FG SA będzie przetwarzał przekazane przez Wykonawcę dane osobowe osób reprezentujących Wykonawcę, jego pracowników i/lub pozostałych osób podane w związku z zawarciem Umowy w</w:t>
      </w:r>
      <w:r w:rsidR="00FD4E5C" w:rsidRPr="00AF7438">
        <w:rPr>
          <w:rFonts w:asciiTheme="minorHAnsi" w:hAnsiTheme="minorHAnsi" w:cstheme="minorHAnsi"/>
        </w:rPr>
        <w:t> </w:t>
      </w:r>
      <w:r w:rsidRPr="00AF7438">
        <w:rPr>
          <w:rFonts w:asciiTheme="minorHAnsi" w:hAnsiTheme="minorHAnsi" w:cstheme="minorHAnsi"/>
        </w:rPr>
        <w:t>postaci imienia, nazwiska, stanowiska służbowego</w:t>
      </w:r>
      <w:r w:rsidR="00A23E04" w:rsidRPr="00AF7438">
        <w:rPr>
          <w:rFonts w:asciiTheme="minorHAnsi" w:hAnsiTheme="minorHAnsi" w:cstheme="minorHAnsi"/>
        </w:rPr>
        <w:t>, rodzaju umowy</w:t>
      </w:r>
      <w:r w:rsidRPr="00AF7438">
        <w:rPr>
          <w:rFonts w:asciiTheme="minorHAnsi" w:hAnsiTheme="minorHAnsi" w:cstheme="minorHAnsi"/>
        </w:rPr>
        <w:t xml:space="preserve"> oraz służbowych danych kontaktowych.</w:t>
      </w:r>
    </w:p>
    <w:p w14:paraId="708FFF1E" w14:textId="77777777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Dane osobowe Zamawiającego oraz innych osób podane w związku z zawarciem niniejszej Umowy będą przechowywane przez okres 6 lat, liczony od wykonania przedmiotu umowy przez Wykonawcę, chyba że przepisy prawa, w tym prawa Unii Europejskiej, przewidują inne okres przechowywania.</w:t>
      </w:r>
    </w:p>
    <w:p w14:paraId="5F3B2120" w14:textId="77777777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Dane osobowe mogą być udostępniane przez Zamawiającego obsłudze prawnej, informatycznej, bankom w zakresie realizacji płatności oraz podmiotom archiwizującym dokumenty. Dane osobowe mogą być również przekazywane przez Zamawiającego podmiotom upoważnionym na mocy przepisów prawa, w tym w zakresie dostępu do informacji publicznej.</w:t>
      </w:r>
    </w:p>
    <w:p w14:paraId="7A72B2F2" w14:textId="77777777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Osobom których dane dotyczą, przysługuje prawo do żądania dostępu do danych osobowych, w tym wydania ich kopii, prawo do ich sprostowania, usunięcia lub ograniczenia przetwarzania, prawo do sprzeciwu oraz prawo do przenoszenia danych.</w:t>
      </w:r>
    </w:p>
    <w:p w14:paraId="1D47E474" w14:textId="77777777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Osobom który dane dotyczą przysługuje prawo wniesienia skargi do organu nadzorczego w przypadku uznania, że przetwarzanie jego danych przez Zamawiającego narusza przepisy RODO.</w:t>
      </w:r>
    </w:p>
    <w:p w14:paraId="6A13F767" w14:textId="77777777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Podanie przez Wykonawcę danych osobowych jest dobrowolne, jednak ich niepodanie uniemożliwi zawarcie niniejszej umowy.</w:t>
      </w:r>
    </w:p>
    <w:p w14:paraId="1B070C47" w14:textId="77777777" w:rsidR="007F5925" w:rsidRPr="00AF7438" w:rsidRDefault="007F5925">
      <w:pPr>
        <w:pStyle w:val="Akapitzlist"/>
        <w:numPr>
          <w:ilvl w:val="1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Decyzje dotyczące danych osobowych podanych w związku z zawarciem niniejszej umowy nie będą podejmowane w sposób zautomatyzowany.</w:t>
      </w:r>
    </w:p>
    <w:p w14:paraId="54BE1CAD" w14:textId="0402067C" w:rsidR="007F5925" w:rsidRPr="00AF7438" w:rsidRDefault="007F5925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AF7438">
        <w:rPr>
          <w:rFonts w:asciiTheme="minorHAnsi" w:hAnsiTheme="minorHAnsi" w:cstheme="minorHAnsi"/>
        </w:rPr>
        <w:t>Wykonawca zobowiązuje się zapewnić, aby wszyscy jego przedstawiciele i pracownicy oraz pozostałe osoby, których dane otrzymał FG SA od Wykonawcy w związku z zawarciem i wykonywaniem Umowy, zapoznali się z informacjami, o których mowa powyżej.</w:t>
      </w:r>
    </w:p>
    <w:p w14:paraId="452A4CA5" w14:textId="3997784D" w:rsidR="008C3B07" w:rsidRPr="00AF7438" w:rsidRDefault="008C3B07">
      <w:pPr>
        <w:pStyle w:val="Tekstpodstawowy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  <w:bCs/>
        </w:rPr>
        <w:t xml:space="preserve">Zasady przetwarzania danych osobowych przez Wykonawcę określono w umowie powierzenia przetwarzania, stanowiącej </w:t>
      </w:r>
      <w:r w:rsidR="00051D74" w:rsidRPr="00AF7438">
        <w:rPr>
          <w:rFonts w:asciiTheme="minorHAnsi" w:hAnsiTheme="minorHAnsi" w:cstheme="minorHAnsi"/>
          <w:bCs/>
        </w:rPr>
        <w:t>z</w:t>
      </w:r>
      <w:r w:rsidRPr="00AF7438">
        <w:rPr>
          <w:rFonts w:asciiTheme="minorHAnsi" w:hAnsiTheme="minorHAnsi" w:cstheme="minorHAnsi"/>
          <w:bCs/>
        </w:rPr>
        <w:t>ałącznik do niniejszej Umowy.</w:t>
      </w:r>
    </w:p>
    <w:p w14:paraId="47A6AB75" w14:textId="7B16A8CE" w:rsidR="00477C23" w:rsidRPr="00AF7438" w:rsidRDefault="00477C23" w:rsidP="007C0E5A">
      <w:pPr>
        <w:pStyle w:val="Tekstpodstawowy"/>
        <w:spacing w:line="276" w:lineRule="auto"/>
        <w:rPr>
          <w:rFonts w:asciiTheme="minorHAnsi" w:hAnsiTheme="minorHAnsi" w:cstheme="minorHAnsi"/>
          <w:b/>
        </w:rPr>
      </w:pPr>
    </w:p>
    <w:p w14:paraId="3DF3E1F3" w14:textId="613D87F2" w:rsidR="00E25F93" w:rsidRDefault="00E25F9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10953C50" w14:textId="77777777" w:rsidR="00FE3C1F" w:rsidRDefault="00FE3C1F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14232FA" w14:textId="0F294976" w:rsidR="00DC4EE3" w:rsidRPr="00AF7438" w:rsidRDefault="00DC4EE3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 xml:space="preserve">§ </w:t>
      </w:r>
      <w:r w:rsidR="00427804" w:rsidRPr="00AF7438">
        <w:rPr>
          <w:rFonts w:asciiTheme="minorHAnsi" w:hAnsiTheme="minorHAnsi" w:cstheme="minorHAnsi"/>
          <w:b/>
        </w:rPr>
        <w:t>9</w:t>
      </w:r>
      <w:r w:rsidRPr="00AF7438">
        <w:rPr>
          <w:rFonts w:asciiTheme="minorHAnsi" w:hAnsiTheme="minorHAnsi" w:cstheme="minorHAnsi"/>
          <w:b/>
        </w:rPr>
        <w:t xml:space="preserve"> </w:t>
      </w:r>
    </w:p>
    <w:p w14:paraId="3956BF33" w14:textId="77777777" w:rsidR="007C0E5A" w:rsidRPr="00AF7438" w:rsidRDefault="007C0E5A" w:rsidP="007C0E5A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1.   Wykonawca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oświadcza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że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4FF1E1E4" w14:textId="6FB78C81" w:rsidR="007C0E5A" w:rsidRPr="00AF7438" w:rsidRDefault="007C0E5A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stworzone w ramach Umowy materiały, w tym informacyjne,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stanowia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utwór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rozumieniu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przepisów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ustawy z dnia 4 lutego 1994r. o prawie autorskim i prawach pokrewnych (tekst jednolity Dz.U. z 2022 r. poz. 2509), </w:t>
      </w:r>
    </w:p>
    <w:p w14:paraId="0D73C3EB" w14:textId="77777777" w:rsidR="007C0E5A" w:rsidRPr="00AF7438" w:rsidRDefault="007C0E5A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stworzone w ramach Umowy materiały nie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naruszaja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jakichkolwiek praw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trzecich 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oryginalnym utworem stworzonym dla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jak też nie były one nigdy opublikowane, wydawane lub rozpowszechniane, </w:t>
      </w:r>
    </w:p>
    <w:p w14:paraId="2D2FCAEA" w14:textId="77777777" w:rsidR="007C0E5A" w:rsidRPr="00AF7438" w:rsidRDefault="007C0E5A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przeniesienie autorskich praw w ramach Umowy nie narusza praw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trzecich, 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wszczególności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praw autorskich osobistych lub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majątkowych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tych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1D8843DC" w14:textId="77777777" w:rsidR="007C0E5A" w:rsidRPr="00AF7438" w:rsidRDefault="007C0E5A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F7438">
        <w:rPr>
          <w:rFonts w:asciiTheme="minorHAnsi" w:hAnsiTheme="minorHAnsi" w:cstheme="minorHAnsi"/>
          <w:sz w:val="20"/>
          <w:szCs w:val="20"/>
        </w:rPr>
        <w:t>przysługuja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mu w pełni autorskie prawa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majątkowe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stworzonego w ramach Umowy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materiałów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i jest w pełni uprawniony do ich przeniesienia na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określonych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niżej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warunkach. </w:t>
      </w:r>
    </w:p>
    <w:p w14:paraId="0FA00207" w14:textId="7CA9A65A" w:rsidR="007C0E5A" w:rsidRPr="00AF7438" w:rsidRDefault="007C0E5A" w:rsidP="007C0E5A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2. Wykonawca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oświadcza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>, ,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iz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̇ z momentem odbioru stworzonych w ramach Umowy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materiałów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( 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dalej„utwór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”)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przenosi na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ramach wynagrodzenia, 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którym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mowa w § 5 ust. 1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całośc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autorskich praw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majątkowych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utworu, w tym prawo do wykonywania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zależnego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prawa autorskiego, bez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żadnych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ograniczen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czasowych i terytorialnych, na wszelkich znanych w chwili zawarcia niniejszej Umowy polach eksploatacji, a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szczególności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087A7560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korzystania z utworu w dowolnych celach - bez ograniczeń przedmiotowych, terytorialnych i czasowych, </w:t>
      </w:r>
    </w:p>
    <w:p w14:paraId="5CF5AB81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przeniesienia autorskich praw majątkowych do utworu, łącznie z wyłącznym prawem do udzielenia zezwoleń na wykonywanie zależnego prawa autorskiego, z jednoczesnym udzieleniem licencji na rzecz Zamawiającego na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korzystaniez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ww. utworów,</w:t>
      </w:r>
    </w:p>
    <w:p w14:paraId="57C16694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utrwalania i zwielokrotniania utworu lub jego dowolnej, wybranej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części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- wytwarzanie i zwielokrotnianie dowolną techniką egzemplarzy utworu, w tym techniką drukarską, reprograficzną, zapisu magnetycznego oraz techniką cyfrową, </w:t>
      </w:r>
    </w:p>
    <w:p w14:paraId="31891921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obrotu oryginałem albo egzemplarzami, na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których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utwór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utrwalono – wprowadzanie do obrotu, zbycie, najem lub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użyczenie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nadawanie drogą przewodową i bezprzewodową, wystawianie, odtworzenie, reemitowanie - w wersji pierwotnej lub zmienionej, </w:t>
      </w:r>
    </w:p>
    <w:p w14:paraId="7395C6E6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rozpowszechniania utworu lub jego dowolnej, wybranej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części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sposób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inny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niz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̇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określony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pkt 3 - publiczne wykonanie, wystawienie,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wyświetlenie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odtworzenie oraz nadawanie i reemitowanie, 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także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publiczne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udostępnianie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taki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sposób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aby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każdy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mógł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miec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do niego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dostęp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miejscu i w czasie przez siebie wybranym, </w:t>
      </w:r>
    </w:p>
    <w:p w14:paraId="53FC636F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wprowadzania utworu lub jego dowolnej, wybranej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części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pamięci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komputera lub innych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urządzen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i do sieci multimedialnej oraz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sporządzanie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kopii takich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zapisów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dla potrzeb eksploatacji, w nieograniczonej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ilości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nadan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wielkości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nakładów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147F7929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utrwalania i zwielokrotniania drukiem lub podobną techniką utworu lub jego dowolnej, wybranej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części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w nieograniczonej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ilości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nadan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wielkości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nakładów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7957D995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wprowadzenia utworu lub jego dowolnej, wybranej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części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Internetu i do innych technik przekazu danych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wykorzystujących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sieci telekomunikacyjne, informatyczne i bezprzewodowe w nieograniczonej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ilości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nadan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>́,</w:t>
      </w:r>
    </w:p>
    <w:p w14:paraId="3A43121B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wydania utworu w formie tradycyjnej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książki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lub e-booka, w dowolnej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ilości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egzemplarzy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wwydawnictwie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lub innym wybranym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jak też oferowania do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sprzedaży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na warunkach ustalonych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3A1A5BB8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zakresie wykorzystywania utworu lub jego dowolnej, wybranej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części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z prawem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obejmującym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– modyfikowanie i korzystanie z utworu lub jego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elementów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każdej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formie 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użyciem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wszelkich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środków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technicznych; korzystanie z badań przeprowadzonych w ramach wykonania utworu oraz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wyników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tych badań w dowolnym zakresie oraz w dowolnym celu, opracowanie w dowolny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sposób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dowolną techniką i w dowolnym zakresie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wszczególności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tłumaczenie, adaptację utworu,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rozporządzenie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i korzystanie z opracowania oraz wykonywanie praw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zależnych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na zasadzie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wyłączności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203D6761" w14:textId="77777777" w:rsidR="007C0E5A" w:rsidRPr="00AF7438" w:rsidRDefault="007C0E5A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lastRenderedPageBreak/>
        <w:t xml:space="preserve">w celach promocyjnych, jak 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działalności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w tym wydrukowanie  egzemplarzy pokazowych w dowolnej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ilości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egzemplarzy.</w:t>
      </w:r>
    </w:p>
    <w:p w14:paraId="6EB3BD4A" w14:textId="77777777" w:rsidR="007C0E5A" w:rsidRPr="00AF7438" w:rsidRDefault="007C0E5A" w:rsidP="00FE3C1F">
      <w:pPr>
        <w:pStyle w:val="NormalnyWeb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AF7438">
        <w:rPr>
          <w:rFonts w:asciiTheme="minorHAnsi" w:hAnsiTheme="minorHAnsi" w:cstheme="minorHAnsi"/>
          <w:sz w:val="20"/>
          <w:szCs w:val="20"/>
        </w:rPr>
        <w:t>Powyższe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uprawnienia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odnosza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szczególności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utworu oraz do jego nowych wersji, modyfikacji, wszelkich adaptacji oraz innych zmian. </w:t>
      </w:r>
    </w:p>
    <w:p w14:paraId="0071C3E9" w14:textId="77EDED58" w:rsidR="007C0E5A" w:rsidRPr="00AF7438" w:rsidRDefault="007C0E5A" w:rsidP="00FE3C1F">
      <w:pPr>
        <w:pStyle w:val="NormalnyWeb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Wraz z przeniesieniem praw autorskich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majątkowych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Wykonawca przenosi na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prawa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własności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oryginałów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i wszystkich wydanych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Zamawiającemu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egzemplarzy utworu 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nośników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na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których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wydał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Zamawiającemu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utwór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, za wynagrodzeniem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ujętym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kwocie wynagrodzenia wskazanego w § 5 ust. 1.</w:t>
      </w:r>
    </w:p>
    <w:p w14:paraId="27757712" w14:textId="77777777" w:rsidR="007C0E5A" w:rsidRPr="00AF7438" w:rsidRDefault="007C0E5A" w:rsidP="00FE3C1F">
      <w:pPr>
        <w:pStyle w:val="NormalnyWeb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Wykonawca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zobowiązuje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do niewykonywania w stosunku do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autorskich praw osobistych do utworu,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sposób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utrudniający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korzystanie z utworu zgodnie z zakresem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określonym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niniejszej Umowie. </w:t>
      </w:r>
    </w:p>
    <w:p w14:paraId="6065B492" w14:textId="77777777" w:rsidR="007C0E5A" w:rsidRPr="00AF7438" w:rsidRDefault="007C0E5A" w:rsidP="00FE3C1F">
      <w:pPr>
        <w:pStyle w:val="NormalnyWeb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Wykonawca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upoważnia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wykonywania autorskich praw osobistych w imieniu Wykonawcy.</w:t>
      </w:r>
    </w:p>
    <w:p w14:paraId="38CD31E0" w14:textId="72430885" w:rsidR="007C0E5A" w:rsidRPr="00AF7438" w:rsidRDefault="007C0E5A" w:rsidP="00FE3C1F">
      <w:pPr>
        <w:pStyle w:val="NormalnyWeb"/>
        <w:numPr>
          <w:ilvl w:val="0"/>
          <w:numId w:val="13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Strony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ustalaja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że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gdyby okazało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iz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̇ osoba trzecia zgłasza roszczenia do utworu, 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szczególności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</w:t>
      </w:r>
      <w:r w:rsidR="00FE3C1F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 xml:space="preserve">zakresie praw autorskich praw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majątkowych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lub praw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własności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przemysłowej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osób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trzecich, Wykonawca po zawiadomieniu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nie uchyli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sie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̨ od niezwłocznego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przystąpienia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do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wyjaśnienia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sprawy oraz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wystąpi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przeciwko takim roszczeniom na własny koszt i ryzyko, a nadto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że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zaspokoi wszelkie uzasadnione roszczenia, a w razie ich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zasądzenia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od Zamawiającego (lub zawarcia ugody) regresowo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zwróci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Zamawiającemu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terminie przez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Zamawiającego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wskazanym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całośc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pokrytych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roszczen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́ oraz wszelkie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związane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z tym wydatki i opłaty,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włączając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w to koszty procesu i obsługi prawnej. </w:t>
      </w:r>
    </w:p>
    <w:p w14:paraId="74325BE0" w14:textId="77777777" w:rsidR="009C69A2" w:rsidRDefault="009C69A2" w:rsidP="007C0E5A">
      <w:pPr>
        <w:pStyle w:val="Tekstpodstawowy"/>
        <w:spacing w:line="276" w:lineRule="auto"/>
        <w:rPr>
          <w:rFonts w:asciiTheme="minorHAnsi" w:hAnsiTheme="minorHAnsi" w:cstheme="minorHAnsi"/>
          <w:b/>
        </w:rPr>
      </w:pPr>
    </w:p>
    <w:p w14:paraId="09226DF9" w14:textId="77777777" w:rsidR="00226700" w:rsidRPr="00AF7438" w:rsidRDefault="00226700" w:rsidP="007C0E5A">
      <w:pPr>
        <w:pStyle w:val="Tekstpodstawowy"/>
        <w:spacing w:line="276" w:lineRule="auto"/>
        <w:rPr>
          <w:rFonts w:asciiTheme="minorHAnsi" w:hAnsiTheme="minorHAnsi" w:cstheme="minorHAnsi"/>
          <w:b/>
        </w:rPr>
      </w:pPr>
    </w:p>
    <w:p w14:paraId="5AFB60D7" w14:textId="77777777" w:rsidR="00FE3C1F" w:rsidRDefault="00FE3C1F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bookmarkStart w:id="8" w:name="_Hlk51069619"/>
    </w:p>
    <w:p w14:paraId="5683D46E" w14:textId="502FF5F4" w:rsidR="00FE3CF4" w:rsidRPr="00AF7438" w:rsidRDefault="00FE3CF4" w:rsidP="007C0E5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 xml:space="preserve">§ </w:t>
      </w:r>
      <w:r w:rsidR="00427804" w:rsidRPr="00AF7438">
        <w:rPr>
          <w:rFonts w:asciiTheme="minorHAnsi" w:hAnsiTheme="minorHAnsi" w:cstheme="minorHAnsi"/>
          <w:b/>
        </w:rPr>
        <w:t>10</w:t>
      </w:r>
      <w:r w:rsidR="000D7AE6" w:rsidRPr="00AF7438">
        <w:rPr>
          <w:rFonts w:asciiTheme="minorHAnsi" w:hAnsiTheme="minorHAnsi" w:cstheme="minorHAnsi"/>
          <w:b/>
        </w:rPr>
        <w:t>.</w:t>
      </w:r>
    </w:p>
    <w:bookmarkEnd w:id="8"/>
    <w:p w14:paraId="3E6DE883" w14:textId="0085B081" w:rsidR="00FE3CF4" w:rsidRPr="00AF7438" w:rsidRDefault="00FE3CF4">
      <w:pPr>
        <w:pStyle w:val="Lista2"/>
        <w:numPr>
          <w:ilvl w:val="0"/>
          <w:numId w:val="2"/>
        </w:numPr>
        <w:tabs>
          <w:tab w:val="clear" w:pos="360"/>
        </w:tabs>
        <w:spacing w:line="276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 sprawach nieuregulowanych niniejszą </w:t>
      </w:r>
      <w:r w:rsidR="001079A6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mową mają zastosowanie przepisy Kodeksu Cywilnego.</w:t>
      </w:r>
    </w:p>
    <w:p w14:paraId="09D5F818" w14:textId="204770A3" w:rsidR="00FE3CF4" w:rsidRPr="00AF7438" w:rsidRDefault="00FE3CF4">
      <w:pPr>
        <w:pStyle w:val="Lista2"/>
        <w:numPr>
          <w:ilvl w:val="0"/>
          <w:numId w:val="2"/>
        </w:numPr>
        <w:tabs>
          <w:tab w:val="clear" w:pos="360"/>
        </w:tabs>
        <w:spacing w:line="276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Spory wynikające z realizacji niniejszej </w:t>
      </w:r>
      <w:r w:rsidR="001079A6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 xml:space="preserve">mowy będą rozstrzygane przez sąd właściwy ze względu na siedzibę </w:t>
      </w:r>
      <w:r w:rsidR="000A5D56" w:rsidRPr="00AF7438">
        <w:rPr>
          <w:rFonts w:asciiTheme="minorHAnsi" w:hAnsiTheme="minorHAnsi" w:cstheme="minorHAnsi"/>
          <w:sz w:val="20"/>
          <w:szCs w:val="20"/>
        </w:rPr>
        <w:t>Zamawiającego</w:t>
      </w:r>
      <w:r w:rsidRPr="00AF7438">
        <w:rPr>
          <w:rFonts w:asciiTheme="minorHAnsi" w:hAnsiTheme="minorHAnsi" w:cstheme="minorHAnsi"/>
          <w:sz w:val="20"/>
          <w:szCs w:val="20"/>
        </w:rPr>
        <w:t>.</w:t>
      </w:r>
    </w:p>
    <w:p w14:paraId="77D47FA5" w14:textId="48D72806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Korespondencję przesłaną na adresy Stron Umowy określone w komparycji Umowy uważa się za</w:t>
      </w:r>
      <w:r w:rsidR="00560316" w:rsidRPr="00AF7438">
        <w:rPr>
          <w:rFonts w:asciiTheme="minorHAnsi" w:hAnsiTheme="minorHAnsi" w:cstheme="minorHAnsi"/>
          <w:sz w:val="20"/>
          <w:szCs w:val="20"/>
        </w:rPr>
        <w:t xml:space="preserve"> </w:t>
      </w:r>
      <w:r w:rsidRPr="00AF7438">
        <w:rPr>
          <w:rFonts w:asciiTheme="minorHAnsi" w:hAnsiTheme="minorHAnsi" w:cstheme="minorHAnsi"/>
          <w:sz w:val="20"/>
          <w:szCs w:val="20"/>
        </w:rPr>
        <w:t xml:space="preserve">skutecznie doręczoną, chyba że Strony Umowy poinformują się pisemnie o zmianie adresów. </w:t>
      </w:r>
    </w:p>
    <w:p w14:paraId="37AC4D54" w14:textId="5A919B4B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Wykonawca zobowiązuje się do zachowania w poufności wszelkich dotyczących Zamawiającego danych i</w:t>
      </w:r>
      <w:r w:rsidR="00427804" w:rsidRPr="00AF7438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 xml:space="preserve">informacji uzyskanych w jakikolwiek sposób (zamierzony lub przypadkowy) w związku z wykonywaniem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mowy, bez względu na sposób i formę ich przekazania, nazywanych dalej łącznie „Informacjami Poufnymi”.</w:t>
      </w:r>
    </w:p>
    <w:p w14:paraId="180B3A61" w14:textId="1EFF6590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Obowiązku zachowania poufności, o którym mowa w ust. </w:t>
      </w:r>
      <w:r w:rsidR="00DC2649" w:rsidRPr="00AF7438">
        <w:rPr>
          <w:rFonts w:asciiTheme="minorHAnsi" w:hAnsiTheme="minorHAnsi" w:cstheme="minorHAnsi"/>
          <w:sz w:val="20"/>
          <w:szCs w:val="20"/>
        </w:rPr>
        <w:t>4</w:t>
      </w:r>
      <w:r w:rsidRPr="00AF7438">
        <w:rPr>
          <w:rFonts w:asciiTheme="minorHAnsi" w:hAnsiTheme="minorHAnsi" w:cstheme="minorHAnsi"/>
          <w:sz w:val="20"/>
          <w:szCs w:val="20"/>
        </w:rPr>
        <w:t>, nie stosuje się do danych i informacji:</w:t>
      </w:r>
    </w:p>
    <w:p w14:paraId="01CB62E0" w14:textId="77777777" w:rsidR="00F23B3E" w:rsidRPr="00AF7438" w:rsidRDefault="00F23B3E" w:rsidP="007C0E5A">
      <w:pPr>
        <w:pStyle w:val="Lista2"/>
        <w:spacing w:line="276" w:lineRule="auto"/>
        <w:ind w:left="360" w:firstLine="0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1)</w:t>
      </w:r>
      <w:r w:rsidRPr="00AF7438">
        <w:rPr>
          <w:rFonts w:asciiTheme="minorHAnsi" w:hAnsiTheme="minorHAnsi" w:cstheme="minorHAnsi"/>
          <w:sz w:val="20"/>
          <w:szCs w:val="20"/>
        </w:rPr>
        <w:tab/>
        <w:t>dostępnych publicznie;</w:t>
      </w:r>
    </w:p>
    <w:p w14:paraId="0518BA27" w14:textId="67B07291" w:rsidR="00F23B3E" w:rsidRPr="00AF7438" w:rsidRDefault="00F23B3E" w:rsidP="007C0E5A">
      <w:pPr>
        <w:pStyle w:val="Lista2"/>
        <w:spacing w:line="276" w:lineRule="auto"/>
        <w:ind w:left="360" w:firstLine="0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2)</w:t>
      </w:r>
      <w:r w:rsidRPr="00AF7438">
        <w:rPr>
          <w:rFonts w:asciiTheme="minorHAnsi" w:hAnsiTheme="minorHAnsi" w:cstheme="minorHAnsi"/>
          <w:sz w:val="20"/>
          <w:szCs w:val="20"/>
        </w:rPr>
        <w:tab/>
        <w:t>otrzymanych przez Wykonawcę, zgodnie z przepisami prawa powszechnie obowiązującego, od osoby trzeciej bez obowiązku zachowania poufności;</w:t>
      </w:r>
    </w:p>
    <w:p w14:paraId="20AA1ACC" w14:textId="77777777" w:rsidR="00F23B3E" w:rsidRPr="00AF7438" w:rsidRDefault="00F23B3E" w:rsidP="007C0E5A">
      <w:pPr>
        <w:pStyle w:val="Lista2"/>
        <w:spacing w:line="276" w:lineRule="auto"/>
        <w:ind w:left="360" w:firstLine="0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3)</w:t>
      </w:r>
      <w:r w:rsidRPr="00AF7438">
        <w:rPr>
          <w:rFonts w:asciiTheme="minorHAnsi" w:hAnsiTheme="minorHAnsi" w:cstheme="minorHAnsi"/>
          <w:sz w:val="20"/>
          <w:szCs w:val="20"/>
        </w:rPr>
        <w:tab/>
        <w:t>które w momencie ich przekazania przez Zamawiającego były już znane Wykonawcy bez obowiązku zachowania poufności;</w:t>
      </w:r>
    </w:p>
    <w:p w14:paraId="38D2D987" w14:textId="77777777" w:rsidR="00F23B3E" w:rsidRPr="00AF7438" w:rsidRDefault="00F23B3E" w:rsidP="007C0E5A">
      <w:pPr>
        <w:pStyle w:val="Lista2"/>
        <w:spacing w:line="276" w:lineRule="auto"/>
        <w:ind w:left="360" w:firstLine="0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4)</w:t>
      </w:r>
      <w:r w:rsidRPr="00AF7438">
        <w:rPr>
          <w:rFonts w:asciiTheme="minorHAnsi" w:hAnsiTheme="minorHAnsi" w:cstheme="minorHAnsi"/>
          <w:sz w:val="20"/>
          <w:szCs w:val="20"/>
        </w:rPr>
        <w:tab/>
        <w:t>w stosunku do których Wykonawca uzyskał pisemną zgodę Zamawiającego na ich ujawnienie.</w:t>
      </w:r>
    </w:p>
    <w:p w14:paraId="0BEFEC95" w14:textId="7A8C6665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W przypadku, gdy ujawnienie Informacji Poufnych przez Wykonawcę jest wymagane na podstawie przepisów prawa powszechnie obowiązującego, Wykonawca poinformuje Zamawiającego o przyczynach i</w:t>
      </w:r>
      <w:r w:rsidR="00427804" w:rsidRPr="00AF7438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>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0E53D01F" w14:textId="3A030198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Wykonawca zobowiązuje się do:</w:t>
      </w:r>
    </w:p>
    <w:p w14:paraId="4063ED62" w14:textId="77777777" w:rsidR="00F23B3E" w:rsidRPr="00AF7438" w:rsidRDefault="00F23B3E" w:rsidP="007C0E5A">
      <w:pPr>
        <w:pStyle w:val="Lista2"/>
        <w:spacing w:line="276" w:lineRule="auto"/>
        <w:ind w:left="360" w:firstLine="0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1)</w:t>
      </w:r>
      <w:r w:rsidRPr="00AF7438">
        <w:rPr>
          <w:rFonts w:asciiTheme="minorHAnsi" w:hAnsiTheme="minorHAnsi" w:cstheme="minorHAnsi"/>
          <w:sz w:val="20"/>
          <w:szCs w:val="20"/>
        </w:rPr>
        <w:tab/>
        <w:t>dołożenia właściwych starań w celu zabezpieczenia Informacji Poufnych przed ich utratą, zniekształceniem oraz dostępem nieupoważnionych osób trzecich;</w:t>
      </w:r>
    </w:p>
    <w:p w14:paraId="5496A450" w14:textId="46E80C92" w:rsidR="00F23B3E" w:rsidRPr="00AF7438" w:rsidRDefault="00F23B3E" w:rsidP="007C0E5A">
      <w:pPr>
        <w:pStyle w:val="Lista2"/>
        <w:spacing w:line="276" w:lineRule="auto"/>
        <w:ind w:left="360" w:firstLine="0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2)</w:t>
      </w:r>
      <w:r w:rsidRPr="00AF7438">
        <w:rPr>
          <w:rFonts w:asciiTheme="minorHAnsi" w:hAnsiTheme="minorHAnsi" w:cstheme="minorHAnsi"/>
          <w:sz w:val="20"/>
          <w:szCs w:val="20"/>
        </w:rPr>
        <w:tab/>
        <w:t xml:space="preserve">niewykorzystywania Informacji Poufnych w celach innych niż wykonanie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mowy.</w:t>
      </w:r>
    </w:p>
    <w:p w14:paraId="2236DBDD" w14:textId="33093E1C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Wykonawca zobowiązuje się do poinformowania każdej z osób, przy pomocy których wykonuje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mowę i</w:t>
      </w:r>
      <w:r w:rsidR="003F33BB" w:rsidRPr="00AF7438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 xml:space="preserve">które będą miały dostęp do Informacji Poufnych, o wynikających z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 xml:space="preserve">mowy obowiązkach w zakresie </w:t>
      </w:r>
      <w:r w:rsidRPr="00AF7438">
        <w:rPr>
          <w:rFonts w:asciiTheme="minorHAnsi" w:hAnsiTheme="minorHAnsi" w:cstheme="minorHAnsi"/>
          <w:sz w:val="20"/>
          <w:szCs w:val="20"/>
        </w:rPr>
        <w:lastRenderedPageBreak/>
        <w:t>zachowania poufności, a także do skutecznego zobowiązania i egzekwowania od tych osób obowiązków w</w:t>
      </w:r>
      <w:r w:rsidR="003F33BB" w:rsidRPr="00AF7438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 xml:space="preserve">zakresie zachowania poufności. Za ewentualne naruszenia tych obowiązków przez osoby trzecie Wykonawca ponosi </w:t>
      </w:r>
      <w:proofErr w:type="spellStart"/>
      <w:r w:rsidRPr="00AF7438">
        <w:rPr>
          <w:rFonts w:asciiTheme="minorHAnsi" w:hAnsiTheme="minorHAnsi" w:cstheme="minorHAnsi"/>
          <w:sz w:val="20"/>
          <w:szCs w:val="20"/>
        </w:rPr>
        <w:t>odpowiedzialnośdziałania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>.</w:t>
      </w:r>
    </w:p>
    <w:p w14:paraId="2D9D84E1" w14:textId="663198DA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0EFF6C2E" w14:textId="1CEDCB07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Po wykonaniu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 xml:space="preserve">mowy oraz w przypadku rozwiązania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mowy przez którąkolwiek ze Stron, Wykonawca bezzwłocznie zwróci Zamawiającemu wszelkie Informacje Poufne.</w:t>
      </w:r>
    </w:p>
    <w:p w14:paraId="067C858B" w14:textId="38F69CC0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Ustanowione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mową zasady zachowania poufności Informacji Poufnych, jak również przewidziane w</w:t>
      </w:r>
      <w:r w:rsidR="00427804" w:rsidRPr="00AF7438">
        <w:rPr>
          <w:rFonts w:asciiTheme="minorHAnsi" w:hAnsiTheme="minorHAnsi" w:cstheme="minorHAnsi"/>
          <w:sz w:val="20"/>
          <w:szCs w:val="20"/>
        </w:rPr>
        <w:t> 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mowie kary umowne z tytułu naruszenia zasad zachowania poufności Informacji Poufnych, obowiązują zarówno podczas wykonania umowy, jak i po jej wygaśnięciu do momentu utraty przez te informacje charakteru Informacji Poufnych.</w:t>
      </w:r>
    </w:p>
    <w:p w14:paraId="25316C9A" w14:textId="67E83FAC" w:rsidR="00B97C42" w:rsidRPr="00AF7438" w:rsidRDefault="00B97C42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Wykonawca zobowiązuje się udostępnić, na każde żądanie Zamawiającego i w terminie przez niego wskazanym, poświadczone za zgodność z oryginałem kopie wszelkiej dokumentacji związanej z wykonaniem </w:t>
      </w:r>
      <w:r w:rsidR="00DC2649" w:rsidRPr="00AF7438">
        <w:rPr>
          <w:rFonts w:asciiTheme="minorHAnsi" w:hAnsiTheme="minorHAnsi" w:cstheme="minorHAnsi"/>
          <w:sz w:val="20"/>
          <w:szCs w:val="20"/>
        </w:rPr>
        <w:t>U</w:t>
      </w:r>
      <w:r w:rsidRPr="00AF7438">
        <w:rPr>
          <w:rFonts w:asciiTheme="minorHAnsi" w:hAnsiTheme="minorHAnsi" w:cstheme="minorHAnsi"/>
          <w:sz w:val="20"/>
          <w:szCs w:val="20"/>
        </w:rPr>
        <w:t>mowy. Zamawiający może żądać od Wykonawcy w każdym czasie i w terminie przez siebie wskazanym okazanie oryginałów dokumentacji, o których mowa wyżej, z zastrzeżeniem, iż terminy, o których mowa w</w:t>
      </w:r>
      <w:r w:rsidR="00427804" w:rsidRPr="00AF7438">
        <w:rPr>
          <w:rFonts w:asciiTheme="minorHAnsi" w:hAnsiTheme="minorHAnsi" w:cstheme="minorHAnsi"/>
          <w:sz w:val="20"/>
          <w:szCs w:val="20"/>
        </w:rPr>
        <w:t> </w:t>
      </w:r>
      <w:r w:rsidRPr="00AF7438">
        <w:rPr>
          <w:rFonts w:asciiTheme="minorHAnsi" w:hAnsiTheme="minorHAnsi" w:cstheme="minorHAnsi"/>
          <w:sz w:val="20"/>
          <w:szCs w:val="20"/>
        </w:rPr>
        <w:t>niniejszym ustępie nie będą krótsze niż 7 dni roboczych.</w:t>
      </w:r>
    </w:p>
    <w:p w14:paraId="792E8BCA" w14:textId="34103EDA" w:rsidR="00F23B3E" w:rsidRPr="00AF7438" w:rsidRDefault="00F23B3E">
      <w:pPr>
        <w:pStyle w:val="Lista2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Strony niezwłocznie, wzajemnie</w:t>
      </w:r>
      <w:r w:rsidR="004E5926" w:rsidRPr="00AF7438">
        <w:rPr>
          <w:rFonts w:asciiTheme="minorHAnsi" w:hAnsiTheme="minorHAnsi" w:cstheme="minorHAnsi"/>
          <w:sz w:val="20"/>
          <w:szCs w:val="20"/>
        </w:rPr>
        <w:t>,</w:t>
      </w:r>
      <w:r w:rsidRPr="00AF7438">
        <w:rPr>
          <w:rFonts w:asciiTheme="minorHAnsi" w:hAnsiTheme="minorHAnsi" w:cstheme="minorHAnsi"/>
          <w:sz w:val="20"/>
          <w:szCs w:val="20"/>
        </w:rPr>
        <w:t xml:space="preserve"> informują się o wpływie okoliczności związanych z wystąpieniem </w:t>
      </w:r>
      <w:r w:rsidR="006643D4">
        <w:rPr>
          <w:rFonts w:asciiTheme="minorHAnsi" w:hAnsiTheme="minorHAnsi" w:cstheme="minorHAnsi"/>
          <w:sz w:val="20"/>
          <w:szCs w:val="20"/>
        </w:rPr>
        <w:t>c</w:t>
      </w:r>
      <w:r w:rsidR="006643D4" w:rsidRPr="006643D4">
        <w:rPr>
          <w:rFonts w:asciiTheme="minorHAnsi" w:hAnsiTheme="minorHAnsi" w:cstheme="minorHAnsi"/>
          <w:sz w:val="20"/>
          <w:szCs w:val="20"/>
        </w:rPr>
        <w:t xml:space="preserve">horób zakaźnych lub innych sytuacji </w:t>
      </w:r>
      <w:proofErr w:type="spellStart"/>
      <w:r w:rsidR="006643D4" w:rsidRPr="006643D4">
        <w:rPr>
          <w:rFonts w:asciiTheme="minorHAnsi" w:hAnsiTheme="minorHAnsi" w:cstheme="minorHAnsi"/>
          <w:sz w:val="20"/>
          <w:szCs w:val="20"/>
        </w:rPr>
        <w:t>kryzysowych</w:t>
      </w:r>
      <w:r w:rsidRPr="00AF7438">
        <w:rPr>
          <w:rFonts w:asciiTheme="minorHAnsi" w:hAnsiTheme="minorHAnsi" w:cstheme="minorHAnsi"/>
          <w:sz w:val="20"/>
          <w:szCs w:val="20"/>
        </w:rPr>
        <w:t>na</w:t>
      </w:r>
      <w:proofErr w:type="spellEnd"/>
      <w:r w:rsidRPr="00AF7438">
        <w:rPr>
          <w:rFonts w:asciiTheme="minorHAnsi" w:hAnsiTheme="minorHAnsi" w:cstheme="minorHAnsi"/>
          <w:sz w:val="20"/>
          <w:szCs w:val="20"/>
        </w:rPr>
        <w:t xml:space="preserve"> należyte wykonanie Umowy, o ile taki wpływ wystąpił lub może wystąpić. Strony potwierdzają ten wpływ dołączając do informacji, o której mowa w zdaniu pierwszym, oświadczenia lub dokumenty dotyczące okoliczności, które uniemożliwiają bądź w istotnym stopniu ograniczają możliwość wykonania Umowy. Każda ze Stron może żądać przedstawienia dodatkowych oświadczeń lub dokumentów potwierdzających wpływ </w:t>
      </w:r>
      <w:r w:rsidR="006643D4">
        <w:rPr>
          <w:rFonts w:asciiTheme="minorHAnsi" w:hAnsiTheme="minorHAnsi" w:cstheme="minorHAnsi"/>
          <w:sz w:val="20"/>
          <w:szCs w:val="20"/>
        </w:rPr>
        <w:t xml:space="preserve">tych </w:t>
      </w:r>
      <w:r w:rsidRPr="00AF7438">
        <w:rPr>
          <w:rFonts w:asciiTheme="minorHAnsi" w:hAnsiTheme="minorHAnsi" w:cstheme="minorHAnsi"/>
          <w:sz w:val="20"/>
          <w:szCs w:val="20"/>
        </w:rPr>
        <w:t>okoliczności na należyte wykonanie Umowy.</w:t>
      </w:r>
    </w:p>
    <w:p w14:paraId="709B53A2" w14:textId="101BD7A0" w:rsidR="00FE3CF4" w:rsidRPr="00AF7438" w:rsidRDefault="00FE3CF4">
      <w:pPr>
        <w:pStyle w:val="Lista2"/>
        <w:numPr>
          <w:ilvl w:val="0"/>
          <w:numId w:val="2"/>
        </w:numPr>
        <w:tabs>
          <w:tab w:val="clear" w:pos="360"/>
          <w:tab w:val="num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 xml:space="preserve">Umowę sporządzono w dwóch jednobrzmiących egzemplarzach, po jednym dla każdej ze </w:t>
      </w:r>
      <w:r w:rsidR="003762FD" w:rsidRPr="00AF7438">
        <w:rPr>
          <w:rFonts w:asciiTheme="minorHAnsi" w:hAnsiTheme="minorHAnsi" w:cstheme="minorHAnsi"/>
          <w:sz w:val="20"/>
          <w:szCs w:val="20"/>
        </w:rPr>
        <w:t>S</w:t>
      </w:r>
      <w:r w:rsidRPr="00AF7438">
        <w:rPr>
          <w:rFonts w:asciiTheme="minorHAnsi" w:hAnsiTheme="minorHAnsi" w:cstheme="minorHAnsi"/>
          <w:sz w:val="20"/>
          <w:szCs w:val="20"/>
        </w:rPr>
        <w:t>tron.</w:t>
      </w:r>
    </w:p>
    <w:p w14:paraId="054C644F" w14:textId="6D46A509" w:rsidR="00754BC8" w:rsidRPr="00AF7438" w:rsidRDefault="00754BC8">
      <w:pPr>
        <w:pStyle w:val="Lista2"/>
        <w:numPr>
          <w:ilvl w:val="0"/>
          <w:numId w:val="2"/>
        </w:numPr>
        <w:tabs>
          <w:tab w:val="clear" w:pos="360"/>
          <w:tab w:val="num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Integralną częś</w:t>
      </w:r>
      <w:r w:rsidR="00C10701" w:rsidRPr="00AF7438">
        <w:rPr>
          <w:rFonts w:asciiTheme="minorHAnsi" w:hAnsiTheme="minorHAnsi" w:cstheme="minorHAnsi"/>
          <w:sz w:val="20"/>
          <w:szCs w:val="20"/>
        </w:rPr>
        <w:t>ć</w:t>
      </w:r>
      <w:r w:rsidRPr="00AF7438">
        <w:rPr>
          <w:rFonts w:asciiTheme="minorHAnsi" w:hAnsiTheme="minorHAnsi" w:cstheme="minorHAnsi"/>
          <w:sz w:val="20"/>
          <w:szCs w:val="20"/>
        </w:rPr>
        <w:t xml:space="preserve"> Umowy stanowią  następujące załączniki:</w:t>
      </w:r>
    </w:p>
    <w:p w14:paraId="4A36447A" w14:textId="760B4F6F" w:rsidR="00C10701" w:rsidRPr="00AF7438" w:rsidRDefault="00C10701">
      <w:pPr>
        <w:pStyle w:val="Lista2"/>
        <w:numPr>
          <w:ilvl w:val="3"/>
          <w:numId w:val="9"/>
        </w:numPr>
        <w:spacing w:line="276" w:lineRule="auto"/>
        <w:ind w:left="1208" w:hanging="357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Opis Przedmiotu Zamówienia (OPZ)</w:t>
      </w:r>
    </w:p>
    <w:p w14:paraId="229AB244" w14:textId="638406FB" w:rsidR="00D2637C" w:rsidRDefault="00051D74">
      <w:pPr>
        <w:pStyle w:val="Lista2"/>
        <w:numPr>
          <w:ilvl w:val="3"/>
          <w:numId w:val="9"/>
        </w:numPr>
        <w:spacing w:line="276" w:lineRule="auto"/>
        <w:ind w:left="1208" w:hanging="357"/>
        <w:jc w:val="both"/>
        <w:rPr>
          <w:rFonts w:asciiTheme="minorHAnsi" w:hAnsiTheme="minorHAnsi" w:cstheme="minorHAnsi"/>
          <w:sz w:val="20"/>
          <w:szCs w:val="20"/>
        </w:rPr>
      </w:pPr>
      <w:r w:rsidRPr="00AF7438">
        <w:rPr>
          <w:rFonts w:asciiTheme="minorHAnsi" w:hAnsiTheme="minorHAnsi" w:cstheme="minorHAnsi"/>
          <w:sz w:val="20"/>
          <w:szCs w:val="20"/>
        </w:rPr>
        <w:t>Umowa powierzenia przetwarzania danych</w:t>
      </w:r>
      <w:r w:rsidR="00D2637C" w:rsidRPr="00AF7438">
        <w:rPr>
          <w:rFonts w:asciiTheme="minorHAnsi" w:hAnsiTheme="minorHAnsi" w:cstheme="minorHAnsi"/>
          <w:sz w:val="20"/>
          <w:szCs w:val="20"/>
        </w:rPr>
        <w:t>.</w:t>
      </w:r>
    </w:p>
    <w:p w14:paraId="2222286A" w14:textId="77777777" w:rsidR="009B4832" w:rsidRDefault="009B4832" w:rsidP="009B4832">
      <w:pPr>
        <w:pStyle w:val="Lista2"/>
        <w:spacing w:line="276" w:lineRule="auto"/>
        <w:ind w:left="1208"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4DBED135" w14:textId="77777777" w:rsidR="009B4832" w:rsidRPr="00AF7438" w:rsidRDefault="009B4832" w:rsidP="009B4832">
      <w:pPr>
        <w:pStyle w:val="Lista2"/>
        <w:spacing w:line="276" w:lineRule="auto"/>
        <w:ind w:left="1208"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00BB05EE" w14:textId="7D881721" w:rsidR="00206CE8" w:rsidRPr="00AF7438" w:rsidRDefault="00206CE8" w:rsidP="007C0E5A">
      <w:pPr>
        <w:pStyle w:val="Lista2"/>
        <w:spacing w:line="276" w:lineRule="auto"/>
        <w:ind w:left="426"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11E4606C" w14:textId="3B037444" w:rsidR="00206CE8" w:rsidRPr="00AF7438" w:rsidRDefault="00206CE8" w:rsidP="007C0E5A">
      <w:pPr>
        <w:spacing w:line="276" w:lineRule="auto"/>
        <w:jc w:val="both"/>
        <w:rPr>
          <w:rFonts w:asciiTheme="minorHAnsi" w:hAnsiTheme="minorHAnsi" w:cstheme="minorHAnsi"/>
        </w:rPr>
        <w:sectPr w:rsidR="00206CE8" w:rsidRPr="00AF7438" w:rsidSect="009B4832">
          <w:headerReference w:type="default" r:id="rId11"/>
          <w:pgSz w:w="11906" w:h="16838"/>
          <w:pgMar w:top="1417" w:right="1417" w:bottom="1417" w:left="1417" w:header="283" w:footer="283" w:gutter="0"/>
          <w:cols w:space="708"/>
          <w:docGrid w:linePitch="360"/>
        </w:sectPr>
      </w:pPr>
    </w:p>
    <w:p w14:paraId="03D4E3A4" w14:textId="45FF8FBF" w:rsidR="00B34610" w:rsidRPr="00AF7438" w:rsidRDefault="003F33BB" w:rsidP="007C0E5A">
      <w:pPr>
        <w:spacing w:line="276" w:lineRule="auto"/>
        <w:ind w:left="708"/>
        <w:jc w:val="both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 xml:space="preserve">     ZAMAWIAJĄCY:                                                                                                  WYKONAWCA:</w:t>
      </w:r>
    </w:p>
    <w:p w14:paraId="192DB6DD" w14:textId="77777777" w:rsidR="00C00199" w:rsidRPr="00AF7438" w:rsidRDefault="00C00199" w:rsidP="007C0E5A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9CD08AC" w14:textId="11239D2F" w:rsidR="00C00199" w:rsidRPr="00AF7438" w:rsidRDefault="00C00199" w:rsidP="007C0E5A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E51D1D1" w14:textId="77777777" w:rsidR="00427804" w:rsidRPr="00AF7438" w:rsidRDefault="00427804" w:rsidP="007C0E5A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9D27487" w14:textId="3635B198" w:rsidR="00B34610" w:rsidRPr="00AF7438" w:rsidRDefault="00C00199" w:rsidP="007C0E5A">
      <w:pPr>
        <w:spacing w:line="276" w:lineRule="auto"/>
        <w:ind w:firstLine="284"/>
        <w:rPr>
          <w:rFonts w:asciiTheme="minorHAnsi" w:hAnsiTheme="minorHAnsi" w:cstheme="minorHAnsi"/>
          <w:b/>
        </w:rPr>
      </w:pPr>
      <w:r w:rsidRPr="00AF7438">
        <w:rPr>
          <w:rFonts w:asciiTheme="minorHAnsi" w:hAnsiTheme="minorHAnsi" w:cstheme="minorHAnsi"/>
          <w:b/>
        </w:rPr>
        <w:t>_______________________________                                                   _______________________________</w:t>
      </w:r>
    </w:p>
    <w:p w14:paraId="39CD1400" w14:textId="614D6E48" w:rsidR="00CB0C60" w:rsidRPr="00AF7438" w:rsidRDefault="00CB0C60" w:rsidP="007C0E5A">
      <w:pPr>
        <w:spacing w:line="276" w:lineRule="auto"/>
        <w:rPr>
          <w:rFonts w:asciiTheme="minorHAnsi" w:hAnsiTheme="minorHAnsi" w:cstheme="minorHAnsi"/>
        </w:rPr>
      </w:pPr>
    </w:p>
    <w:p w14:paraId="728C986B" w14:textId="16C04007" w:rsidR="003F33BB" w:rsidRPr="00AF7438" w:rsidRDefault="003F33BB" w:rsidP="007C0E5A">
      <w:pPr>
        <w:spacing w:line="276" w:lineRule="auto"/>
        <w:rPr>
          <w:rFonts w:asciiTheme="minorHAnsi" w:hAnsiTheme="minorHAnsi" w:cstheme="minorHAnsi"/>
        </w:rPr>
      </w:pPr>
    </w:p>
    <w:p w14:paraId="68650975" w14:textId="0728C132" w:rsidR="003F33BB" w:rsidRPr="00AF7438" w:rsidRDefault="003F33BB" w:rsidP="007C0E5A">
      <w:pPr>
        <w:spacing w:line="276" w:lineRule="auto"/>
        <w:rPr>
          <w:rFonts w:asciiTheme="minorHAnsi" w:hAnsiTheme="minorHAnsi" w:cstheme="minorHAnsi"/>
        </w:rPr>
      </w:pPr>
    </w:p>
    <w:p w14:paraId="3C155646" w14:textId="199B93D9" w:rsidR="003F33BB" w:rsidRPr="00AF7438" w:rsidRDefault="003F33BB" w:rsidP="00427804">
      <w:pPr>
        <w:spacing w:line="276" w:lineRule="auto"/>
        <w:rPr>
          <w:rFonts w:asciiTheme="minorHAnsi" w:hAnsiTheme="minorHAnsi" w:cstheme="minorHAnsi"/>
        </w:rPr>
      </w:pPr>
    </w:p>
    <w:p w14:paraId="0083AC33" w14:textId="77777777" w:rsidR="003F33BB" w:rsidRPr="00AF7438" w:rsidRDefault="003F33BB" w:rsidP="00427804">
      <w:pPr>
        <w:spacing w:line="276" w:lineRule="auto"/>
        <w:rPr>
          <w:rFonts w:asciiTheme="minorHAnsi" w:hAnsiTheme="minorHAnsi" w:cstheme="minorHAnsi"/>
        </w:rPr>
      </w:pPr>
    </w:p>
    <w:sectPr w:rsidR="003F33BB" w:rsidRPr="00AF7438" w:rsidSect="00426343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726D5" w14:textId="77777777" w:rsidR="007E6BA3" w:rsidRDefault="007E6BA3" w:rsidP="00A73CEA">
      <w:r>
        <w:separator/>
      </w:r>
    </w:p>
  </w:endnote>
  <w:endnote w:type="continuationSeparator" w:id="0">
    <w:p w14:paraId="32F4375F" w14:textId="77777777" w:rsidR="007E6BA3" w:rsidRDefault="007E6BA3" w:rsidP="00A73CEA">
      <w:r>
        <w:continuationSeparator/>
      </w:r>
    </w:p>
  </w:endnote>
  <w:endnote w:type="continuationNotice" w:id="1">
    <w:p w14:paraId="4EA8414A" w14:textId="77777777" w:rsidR="007E6BA3" w:rsidRDefault="007E6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948E7" w14:textId="77777777" w:rsidR="007E6BA3" w:rsidRDefault="007E6BA3" w:rsidP="00A73CEA">
      <w:r>
        <w:separator/>
      </w:r>
    </w:p>
  </w:footnote>
  <w:footnote w:type="continuationSeparator" w:id="0">
    <w:p w14:paraId="79A444A2" w14:textId="77777777" w:rsidR="007E6BA3" w:rsidRDefault="007E6BA3" w:rsidP="00A73CEA">
      <w:r>
        <w:continuationSeparator/>
      </w:r>
    </w:p>
  </w:footnote>
  <w:footnote w:type="continuationNotice" w:id="1">
    <w:p w14:paraId="01547C3D" w14:textId="77777777" w:rsidR="007E6BA3" w:rsidRDefault="007E6B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F493D" w14:textId="209536ED" w:rsidR="00477C23" w:rsidRDefault="00AF7438" w:rsidP="001402E1">
    <w:pPr>
      <w:pStyle w:val="Nagwek"/>
      <w:jc w:val="center"/>
    </w:pPr>
    <w:r>
      <w:rPr>
        <w:noProof/>
      </w:rPr>
      <w:drawing>
        <wp:inline distT="0" distB="0" distL="0" distR="0" wp14:anchorId="1768D367" wp14:editId="6FAEC6C2">
          <wp:extent cx="5760720" cy="609600"/>
          <wp:effectExtent l="0" t="0" r="0" b="0"/>
          <wp:docPr id="936632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5D46C9"/>
    <w:multiLevelType w:val="hybridMultilevel"/>
    <w:tmpl w:val="B7802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61F9E"/>
    <w:multiLevelType w:val="hybridMultilevel"/>
    <w:tmpl w:val="5C72ECD0"/>
    <w:lvl w:ilvl="0" w:tplc="5A502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28A4ADC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8BCA5C7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AA1A443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560133"/>
    <w:multiLevelType w:val="hybridMultilevel"/>
    <w:tmpl w:val="1072666A"/>
    <w:lvl w:ilvl="0" w:tplc="6BC6FF8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45B8B"/>
    <w:multiLevelType w:val="hybridMultilevel"/>
    <w:tmpl w:val="34680AA4"/>
    <w:lvl w:ilvl="0" w:tplc="A3DE0E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783046"/>
    <w:multiLevelType w:val="hybridMultilevel"/>
    <w:tmpl w:val="41BC3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56F71"/>
    <w:multiLevelType w:val="hybridMultilevel"/>
    <w:tmpl w:val="36968234"/>
    <w:lvl w:ilvl="0" w:tplc="78140A48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B6689"/>
    <w:multiLevelType w:val="hybridMultilevel"/>
    <w:tmpl w:val="946C5658"/>
    <w:lvl w:ilvl="0" w:tplc="EFA08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5B30A378">
      <w:start w:val="40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A07CD4"/>
    <w:multiLevelType w:val="multilevel"/>
    <w:tmpl w:val="4BFC57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541E1"/>
    <w:multiLevelType w:val="multilevel"/>
    <w:tmpl w:val="8B54B9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95E5432"/>
    <w:multiLevelType w:val="hybridMultilevel"/>
    <w:tmpl w:val="A93C08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BA538D9"/>
    <w:multiLevelType w:val="hybridMultilevel"/>
    <w:tmpl w:val="F32A4766"/>
    <w:lvl w:ilvl="0" w:tplc="FFB2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E092C"/>
    <w:multiLevelType w:val="hybridMultilevel"/>
    <w:tmpl w:val="B73CF340"/>
    <w:lvl w:ilvl="0" w:tplc="C0C84BD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EAF546E"/>
    <w:multiLevelType w:val="hybridMultilevel"/>
    <w:tmpl w:val="7EC6D7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102F36"/>
    <w:multiLevelType w:val="hybridMultilevel"/>
    <w:tmpl w:val="84DEAEB2"/>
    <w:lvl w:ilvl="0" w:tplc="709C6C5E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C0C19"/>
    <w:multiLevelType w:val="hybridMultilevel"/>
    <w:tmpl w:val="8C122E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2562B"/>
    <w:multiLevelType w:val="hybridMultilevel"/>
    <w:tmpl w:val="D37247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34953737">
    <w:abstractNumId w:val="7"/>
  </w:num>
  <w:num w:numId="2" w16cid:durableId="1728795559">
    <w:abstractNumId w:val="10"/>
  </w:num>
  <w:num w:numId="3" w16cid:durableId="970669310">
    <w:abstractNumId w:val="16"/>
  </w:num>
  <w:num w:numId="4" w16cid:durableId="1691762891">
    <w:abstractNumId w:val="4"/>
  </w:num>
  <w:num w:numId="5" w16cid:durableId="1169716643">
    <w:abstractNumId w:val="11"/>
  </w:num>
  <w:num w:numId="6" w16cid:durableId="1763838254">
    <w:abstractNumId w:val="13"/>
  </w:num>
  <w:num w:numId="7" w16cid:durableId="1493450225">
    <w:abstractNumId w:val="12"/>
  </w:num>
  <w:num w:numId="8" w16cid:durableId="1906376933">
    <w:abstractNumId w:val="9"/>
  </w:num>
  <w:num w:numId="9" w16cid:durableId="969941393">
    <w:abstractNumId w:val="2"/>
  </w:num>
  <w:num w:numId="10" w16cid:durableId="883714089">
    <w:abstractNumId w:val="5"/>
  </w:num>
  <w:num w:numId="11" w16cid:durableId="540557930">
    <w:abstractNumId w:val="1"/>
  </w:num>
  <w:num w:numId="12" w16cid:durableId="1051464693">
    <w:abstractNumId w:val="15"/>
  </w:num>
  <w:num w:numId="13" w16cid:durableId="202643661">
    <w:abstractNumId w:val="8"/>
  </w:num>
  <w:num w:numId="14" w16cid:durableId="2041084369">
    <w:abstractNumId w:val="3"/>
  </w:num>
  <w:num w:numId="15" w16cid:durableId="2042436992">
    <w:abstractNumId w:val="14"/>
  </w:num>
  <w:num w:numId="16" w16cid:durableId="1939169397">
    <w:abstractNumId w:val="6"/>
  </w:num>
  <w:num w:numId="17" w16cid:durableId="17898117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F4"/>
    <w:rsid w:val="00001628"/>
    <w:rsid w:val="0000463D"/>
    <w:rsid w:val="00006168"/>
    <w:rsid w:val="00007277"/>
    <w:rsid w:val="000144A3"/>
    <w:rsid w:val="00022FAD"/>
    <w:rsid w:val="00026538"/>
    <w:rsid w:val="00027A29"/>
    <w:rsid w:val="00031F5B"/>
    <w:rsid w:val="00035CD5"/>
    <w:rsid w:val="000366DC"/>
    <w:rsid w:val="00051D74"/>
    <w:rsid w:val="00053E24"/>
    <w:rsid w:val="0005494E"/>
    <w:rsid w:val="00056605"/>
    <w:rsid w:val="000605AD"/>
    <w:rsid w:val="0006693B"/>
    <w:rsid w:val="00073547"/>
    <w:rsid w:val="00080632"/>
    <w:rsid w:val="0008438B"/>
    <w:rsid w:val="0008776A"/>
    <w:rsid w:val="0009267F"/>
    <w:rsid w:val="000947EE"/>
    <w:rsid w:val="000A5D56"/>
    <w:rsid w:val="000B7C4A"/>
    <w:rsid w:val="000C0D1E"/>
    <w:rsid w:val="000C1A01"/>
    <w:rsid w:val="000C1E0F"/>
    <w:rsid w:val="000D7AE6"/>
    <w:rsid w:val="000E00E7"/>
    <w:rsid w:val="000E1A1B"/>
    <w:rsid w:val="000E5CA2"/>
    <w:rsid w:val="000F2D22"/>
    <w:rsid w:val="00103E34"/>
    <w:rsid w:val="00104D1B"/>
    <w:rsid w:val="001056CA"/>
    <w:rsid w:val="001076A5"/>
    <w:rsid w:val="001079A6"/>
    <w:rsid w:val="0011740B"/>
    <w:rsid w:val="00121CD5"/>
    <w:rsid w:val="00131C6A"/>
    <w:rsid w:val="001351A7"/>
    <w:rsid w:val="001402E1"/>
    <w:rsid w:val="00141157"/>
    <w:rsid w:val="001431C4"/>
    <w:rsid w:val="0014616F"/>
    <w:rsid w:val="0015102D"/>
    <w:rsid w:val="001532E4"/>
    <w:rsid w:val="00153894"/>
    <w:rsid w:val="001545B2"/>
    <w:rsid w:val="0015796B"/>
    <w:rsid w:val="0016238A"/>
    <w:rsid w:val="00170057"/>
    <w:rsid w:val="00171331"/>
    <w:rsid w:val="00173894"/>
    <w:rsid w:val="00175E29"/>
    <w:rsid w:val="0018012A"/>
    <w:rsid w:val="00181267"/>
    <w:rsid w:val="00181633"/>
    <w:rsid w:val="00184E35"/>
    <w:rsid w:val="001858FB"/>
    <w:rsid w:val="00187C3A"/>
    <w:rsid w:val="00195826"/>
    <w:rsid w:val="001A1EFA"/>
    <w:rsid w:val="001A2689"/>
    <w:rsid w:val="001B00C8"/>
    <w:rsid w:val="001C6050"/>
    <w:rsid w:val="001D29B4"/>
    <w:rsid w:val="001D303C"/>
    <w:rsid w:val="001D3CCE"/>
    <w:rsid w:val="001D75B7"/>
    <w:rsid w:val="001D7CD6"/>
    <w:rsid w:val="001E7E7B"/>
    <w:rsid w:val="001F2AD1"/>
    <w:rsid w:val="001F3D17"/>
    <w:rsid w:val="001F43E9"/>
    <w:rsid w:val="001F52D9"/>
    <w:rsid w:val="00202F93"/>
    <w:rsid w:val="002030B0"/>
    <w:rsid w:val="00205543"/>
    <w:rsid w:val="00206CE8"/>
    <w:rsid w:val="002115A5"/>
    <w:rsid w:val="002122F5"/>
    <w:rsid w:val="00212F19"/>
    <w:rsid w:val="00213C26"/>
    <w:rsid w:val="00217F37"/>
    <w:rsid w:val="00225498"/>
    <w:rsid w:val="00226700"/>
    <w:rsid w:val="00243724"/>
    <w:rsid w:val="00252F13"/>
    <w:rsid w:val="00256360"/>
    <w:rsid w:val="00257B97"/>
    <w:rsid w:val="00263466"/>
    <w:rsid w:val="002711FC"/>
    <w:rsid w:val="0027366A"/>
    <w:rsid w:val="00273B78"/>
    <w:rsid w:val="00277200"/>
    <w:rsid w:val="00281C53"/>
    <w:rsid w:val="00287997"/>
    <w:rsid w:val="00287C03"/>
    <w:rsid w:val="002903C0"/>
    <w:rsid w:val="0029245A"/>
    <w:rsid w:val="00294BAD"/>
    <w:rsid w:val="002A005C"/>
    <w:rsid w:val="002A7A54"/>
    <w:rsid w:val="002B3C01"/>
    <w:rsid w:val="002B7AE9"/>
    <w:rsid w:val="002C1463"/>
    <w:rsid w:val="002C2376"/>
    <w:rsid w:val="002C2F7A"/>
    <w:rsid w:val="002C659D"/>
    <w:rsid w:val="002C6B88"/>
    <w:rsid w:val="002C7B45"/>
    <w:rsid w:val="002D008B"/>
    <w:rsid w:val="002D5FA7"/>
    <w:rsid w:val="002E33E1"/>
    <w:rsid w:val="002E6725"/>
    <w:rsid w:val="002E702A"/>
    <w:rsid w:val="002E7BB3"/>
    <w:rsid w:val="002F0597"/>
    <w:rsid w:val="003111F3"/>
    <w:rsid w:val="00314EF5"/>
    <w:rsid w:val="0031649B"/>
    <w:rsid w:val="00317A72"/>
    <w:rsid w:val="00322A9B"/>
    <w:rsid w:val="00323BF6"/>
    <w:rsid w:val="0033331B"/>
    <w:rsid w:val="003338CC"/>
    <w:rsid w:val="00340CF5"/>
    <w:rsid w:val="003419FE"/>
    <w:rsid w:val="00343E88"/>
    <w:rsid w:val="00346BFD"/>
    <w:rsid w:val="00346D69"/>
    <w:rsid w:val="00350963"/>
    <w:rsid w:val="003564C5"/>
    <w:rsid w:val="00356D9B"/>
    <w:rsid w:val="00360886"/>
    <w:rsid w:val="00366D77"/>
    <w:rsid w:val="00366FFC"/>
    <w:rsid w:val="003675B0"/>
    <w:rsid w:val="00372489"/>
    <w:rsid w:val="003762FD"/>
    <w:rsid w:val="00380E07"/>
    <w:rsid w:val="003811A2"/>
    <w:rsid w:val="00385BCF"/>
    <w:rsid w:val="003910F6"/>
    <w:rsid w:val="00391FB8"/>
    <w:rsid w:val="00393C02"/>
    <w:rsid w:val="003959B8"/>
    <w:rsid w:val="003977F4"/>
    <w:rsid w:val="003A0DE8"/>
    <w:rsid w:val="003B185E"/>
    <w:rsid w:val="003B5503"/>
    <w:rsid w:val="003B5F3C"/>
    <w:rsid w:val="003C021E"/>
    <w:rsid w:val="003C2245"/>
    <w:rsid w:val="003C41BA"/>
    <w:rsid w:val="003C4EC3"/>
    <w:rsid w:val="003C64A8"/>
    <w:rsid w:val="003C66DB"/>
    <w:rsid w:val="003C7DBB"/>
    <w:rsid w:val="003D3156"/>
    <w:rsid w:val="003D332C"/>
    <w:rsid w:val="003D3908"/>
    <w:rsid w:val="003D7600"/>
    <w:rsid w:val="003E18FA"/>
    <w:rsid w:val="003E3A8D"/>
    <w:rsid w:val="003E49CD"/>
    <w:rsid w:val="003F33BB"/>
    <w:rsid w:val="003F4978"/>
    <w:rsid w:val="003F54B0"/>
    <w:rsid w:val="003F5858"/>
    <w:rsid w:val="00401EB5"/>
    <w:rsid w:val="00402A1D"/>
    <w:rsid w:val="00402F81"/>
    <w:rsid w:val="004073EC"/>
    <w:rsid w:val="004144DF"/>
    <w:rsid w:val="004161B3"/>
    <w:rsid w:val="00417557"/>
    <w:rsid w:val="00426343"/>
    <w:rsid w:val="004271BE"/>
    <w:rsid w:val="00427804"/>
    <w:rsid w:val="00427D73"/>
    <w:rsid w:val="00427F87"/>
    <w:rsid w:val="00433EF0"/>
    <w:rsid w:val="00447058"/>
    <w:rsid w:val="00447380"/>
    <w:rsid w:val="00451611"/>
    <w:rsid w:val="004563A9"/>
    <w:rsid w:val="00460EF2"/>
    <w:rsid w:val="004616C0"/>
    <w:rsid w:val="004649CC"/>
    <w:rsid w:val="00467BB9"/>
    <w:rsid w:val="00472DED"/>
    <w:rsid w:val="00477C23"/>
    <w:rsid w:val="00484EF8"/>
    <w:rsid w:val="004856BF"/>
    <w:rsid w:val="00485DDD"/>
    <w:rsid w:val="0049042E"/>
    <w:rsid w:val="004A3FCF"/>
    <w:rsid w:val="004A5256"/>
    <w:rsid w:val="004A7854"/>
    <w:rsid w:val="004B0E5F"/>
    <w:rsid w:val="004B6BD5"/>
    <w:rsid w:val="004C39E7"/>
    <w:rsid w:val="004C49CE"/>
    <w:rsid w:val="004D12F2"/>
    <w:rsid w:val="004D6367"/>
    <w:rsid w:val="004E5926"/>
    <w:rsid w:val="004E74C7"/>
    <w:rsid w:val="004F343F"/>
    <w:rsid w:val="004F5F40"/>
    <w:rsid w:val="00504ABC"/>
    <w:rsid w:val="00507428"/>
    <w:rsid w:val="00512A23"/>
    <w:rsid w:val="005205DD"/>
    <w:rsid w:val="00531F3C"/>
    <w:rsid w:val="005335B0"/>
    <w:rsid w:val="00535B92"/>
    <w:rsid w:val="00537575"/>
    <w:rsid w:val="00545455"/>
    <w:rsid w:val="005476FC"/>
    <w:rsid w:val="0054790E"/>
    <w:rsid w:val="00560316"/>
    <w:rsid w:val="0056586D"/>
    <w:rsid w:val="0057064E"/>
    <w:rsid w:val="00574556"/>
    <w:rsid w:val="00585604"/>
    <w:rsid w:val="00587AB2"/>
    <w:rsid w:val="005A2FDC"/>
    <w:rsid w:val="005C4583"/>
    <w:rsid w:val="005D0BEC"/>
    <w:rsid w:val="005D13BB"/>
    <w:rsid w:val="005D6AA2"/>
    <w:rsid w:val="005E041D"/>
    <w:rsid w:val="005E6447"/>
    <w:rsid w:val="005E711F"/>
    <w:rsid w:val="005F043E"/>
    <w:rsid w:val="005F1640"/>
    <w:rsid w:val="005F1AD9"/>
    <w:rsid w:val="005F4329"/>
    <w:rsid w:val="005F6C16"/>
    <w:rsid w:val="00605055"/>
    <w:rsid w:val="00611E71"/>
    <w:rsid w:val="00614644"/>
    <w:rsid w:val="00616BDD"/>
    <w:rsid w:val="00621385"/>
    <w:rsid w:val="00624A44"/>
    <w:rsid w:val="00635761"/>
    <w:rsid w:val="00635921"/>
    <w:rsid w:val="00642129"/>
    <w:rsid w:val="00642507"/>
    <w:rsid w:val="00642C88"/>
    <w:rsid w:val="00643638"/>
    <w:rsid w:val="00655586"/>
    <w:rsid w:val="00662013"/>
    <w:rsid w:val="006643D4"/>
    <w:rsid w:val="006657A3"/>
    <w:rsid w:val="00671503"/>
    <w:rsid w:val="00677B32"/>
    <w:rsid w:val="00684F87"/>
    <w:rsid w:val="006868BB"/>
    <w:rsid w:val="0068707A"/>
    <w:rsid w:val="00690D29"/>
    <w:rsid w:val="006948EA"/>
    <w:rsid w:val="006A442D"/>
    <w:rsid w:val="006A63AE"/>
    <w:rsid w:val="006B5BE2"/>
    <w:rsid w:val="006D1661"/>
    <w:rsid w:val="006D2F01"/>
    <w:rsid w:val="006D46E2"/>
    <w:rsid w:val="006D4A45"/>
    <w:rsid w:val="006D53E9"/>
    <w:rsid w:val="006D6515"/>
    <w:rsid w:val="006F68A4"/>
    <w:rsid w:val="0070126F"/>
    <w:rsid w:val="007047EA"/>
    <w:rsid w:val="007127B1"/>
    <w:rsid w:val="00713234"/>
    <w:rsid w:val="00715210"/>
    <w:rsid w:val="00715792"/>
    <w:rsid w:val="007158E1"/>
    <w:rsid w:val="00717472"/>
    <w:rsid w:val="007204DB"/>
    <w:rsid w:val="00724EAA"/>
    <w:rsid w:val="00727F54"/>
    <w:rsid w:val="00734C9E"/>
    <w:rsid w:val="007401C4"/>
    <w:rsid w:val="0074032B"/>
    <w:rsid w:val="00743041"/>
    <w:rsid w:val="00745F23"/>
    <w:rsid w:val="00754BC8"/>
    <w:rsid w:val="00756C11"/>
    <w:rsid w:val="0076109F"/>
    <w:rsid w:val="0076336A"/>
    <w:rsid w:val="0076392A"/>
    <w:rsid w:val="00763D72"/>
    <w:rsid w:val="0076499A"/>
    <w:rsid w:val="007708FC"/>
    <w:rsid w:val="00771D45"/>
    <w:rsid w:val="007768E0"/>
    <w:rsid w:val="00776A8E"/>
    <w:rsid w:val="00777CC3"/>
    <w:rsid w:val="00783045"/>
    <w:rsid w:val="0078476A"/>
    <w:rsid w:val="00787F83"/>
    <w:rsid w:val="00791550"/>
    <w:rsid w:val="00792C33"/>
    <w:rsid w:val="007947BC"/>
    <w:rsid w:val="007A19D9"/>
    <w:rsid w:val="007A5741"/>
    <w:rsid w:val="007B1AD6"/>
    <w:rsid w:val="007B1B2D"/>
    <w:rsid w:val="007B4D65"/>
    <w:rsid w:val="007C0948"/>
    <w:rsid w:val="007C0E5A"/>
    <w:rsid w:val="007D0C70"/>
    <w:rsid w:val="007D4212"/>
    <w:rsid w:val="007E6BA3"/>
    <w:rsid w:val="007F17FD"/>
    <w:rsid w:val="007F5925"/>
    <w:rsid w:val="0080310A"/>
    <w:rsid w:val="008047D8"/>
    <w:rsid w:val="008051C3"/>
    <w:rsid w:val="0080571A"/>
    <w:rsid w:val="008139FB"/>
    <w:rsid w:val="0081477C"/>
    <w:rsid w:val="008215F6"/>
    <w:rsid w:val="00822546"/>
    <w:rsid w:val="00823338"/>
    <w:rsid w:val="00825AC7"/>
    <w:rsid w:val="00826073"/>
    <w:rsid w:val="008279A1"/>
    <w:rsid w:val="00844B06"/>
    <w:rsid w:val="008460FC"/>
    <w:rsid w:val="00846484"/>
    <w:rsid w:val="008554E6"/>
    <w:rsid w:val="00856014"/>
    <w:rsid w:val="00865EDF"/>
    <w:rsid w:val="0086689E"/>
    <w:rsid w:val="00871383"/>
    <w:rsid w:val="00872B90"/>
    <w:rsid w:val="008778F9"/>
    <w:rsid w:val="00881388"/>
    <w:rsid w:val="00884A74"/>
    <w:rsid w:val="00886BD2"/>
    <w:rsid w:val="008959E9"/>
    <w:rsid w:val="008A127B"/>
    <w:rsid w:val="008A4346"/>
    <w:rsid w:val="008B340F"/>
    <w:rsid w:val="008B3C47"/>
    <w:rsid w:val="008C3B07"/>
    <w:rsid w:val="008C64BA"/>
    <w:rsid w:val="008D307D"/>
    <w:rsid w:val="008D4234"/>
    <w:rsid w:val="008E5CBD"/>
    <w:rsid w:val="008F06BD"/>
    <w:rsid w:val="008F1F62"/>
    <w:rsid w:val="008F66CC"/>
    <w:rsid w:val="009008E6"/>
    <w:rsid w:val="00901397"/>
    <w:rsid w:val="00902907"/>
    <w:rsid w:val="00905C82"/>
    <w:rsid w:val="00905CAB"/>
    <w:rsid w:val="009066AC"/>
    <w:rsid w:val="009072E1"/>
    <w:rsid w:val="00911857"/>
    <w:rsid w:val="00911E4C"/>
    <w:rsid w:val="00913C84"/>
    <w:rsid w:val="00914ED6"/>
    <w:rsid w:val="00917273"/>
    <w:rsid w:val="0091730D"/>
    <w:rsid w:val="009174D9"/>
    <w:rsid w:val="0092274A"/>
    <w:rsid w:val="00922A25"/>
    <w:rsid w:val="00925239"/>
    <w:rsid w:val="00927657"/>
    <w:rsid w:val="00931206"/>
    <w:rsid w:val="009358EB"/>
    <w:rsid w:val="00936957"/>
    <w:rsid w:val="00936E81"/>
    <w:rsid w:val="009370D2"/>
    <w:rsid w:val="00942E46"/>
    <w:rsid w:val="00943280"/>
    <w:rsid w:val="009435C0"/>
    <w:rsid w:val="0095261F"/>
    <w:rsid w:val="00955540"/>
    <w:rsid w:val="0096087F"/>
    <w:rsid w:val="0096179E"/>
    <w:rsid w:val="00977F52"/>
    <w:rsid w:val="00977FD7"/>
    <w:rsid w:val="009868E9"/>
    <w:rsid w:val="00991ABF"/>
    <w:rsid w:val="00993D64"/>
    <w:rsid w:val="00993FBC"/>
    <w:rsid w:val="00995172"/>
    <w:rsid w:val="009961C5"/>
    <w:rsid w:val="009A48DF"/>
    <w:rsid w:val="009B0399"/>
    <w:rsid w:val="009B123F"/>
    <w:rsid w:val="009B4832"/>
    <w:rsid w:val="009B4D3F"/>
    <w:rsid w:val="009C158F"/>
    <w:rsid w:val="009C1CE5"/>
    <w:rsid w:val="009C4AD3"/>
    <w:rsid w:val="009C53C4"/>
    <w:rsid w:val="009C588A"/>
    <w:rsid w:val="009C69A2"/>
    <w:rsid w:val="009D30D9"/>
    <w:rsid w:val="009D73BE"/>
    <w:rsid w:val="009E1804"/>
    <w:rsid w:val="00A009CD"/>
    <w:rsid w:val="00A02095"/>
    <w:rsid w:val="00A0239A"/>
    <w:rsid w:val="00A04EEB"/>
    <w:rsid w:val="00A0660A"/>
    <w:rsid w:val="00A06643"/>
    <w:rsid w:val="00A104F3"/>
    <w:rsid w:val="00A11D6D"/>
    <w:rsid w:val="00A132BE"/>
    <w:rsid w:val="00A23E04"/>
    <w:rsid w:val="00A249B0"/>
    <w:rsid w:val="00A26936"/>
    <w:rsid w:val="00A27BBE"/>
    <w:rsid w:val="00A303B8"/>
    <w:rsid w:val="00A30F69"/>
    <w:rsid w:val="00A412C4"/>
    <w:rsid w:val="00A473FC"/>
    <w:rsid w:val="00A55B54"/>
    <w:rsid w:val="00A60C00"/>
    <w:rsid w:val="00A65A73"/>
    <w:rsid w:val="00A67B6B"/>
    <w:rsid w:val="00A73CEA"/>
    <w:rsid w:val="00A75567"/>
    <w:rsid w:val="00A76C47"/>
    <w:rsid w:val="00A76DF6"/>
    <w:rsid w:val="00A7771B"/>
    <w:rsid w:val="00A80F66"/>
    <w:rsid w:val="00A8176C"/>
    <w:rsid w:val="00A90623"/>
    <w:rsid w:val="00A907F0"/>
    <w:rsid w:val="00AA308A"/>
    <w:rsid w:val="00AA455B"/>
    <w:rsid w:val="00AA46FC"/>
    <w:rsid w:val="00AA631C"/>
    <w:rsid w:val="00AA66C5"/>
    <w:rsid w:val="00AB0C74"/>
    <w:rsid w:val="00AB583C"/>
    <w:rsid w:val="00AB705E"/>
    <w:rsid w:val="00AC2AC2"/>
    <w:rsid w:val="00AC6C46"/>
    <w:rsid w:val="00AC7264"/>
    <w:rsid w:val="00AD414D"/>
    <w:rsid w:val="00AE28DF"/>
    <w:rsid w:val="00AE53F6"/>
    <w:rsid w:val="00AE5A9F"/>
    <w:rsid w:val="00AE618A"/>
    <w:rsid w:val="00AF49AD"/>
    <w:rsid w:val="00AF7438"/>
    <w:rsid w:val="00B01C04"/>
    <w:rsid w:val="00B04641"/>
    <w:rsid w:val="00B129DE"/>
    <w:rsid w:val="00B14FF0"/>
    <w:rsid w:val="00B152BC"/>
    <w:rsid w:val="00B17D24"/>
    <w:rsid w:val="00B20D46"/>
    <w:rsid w:val="00B34610"/>
    <w:rsid w:val="00B3467C"/>
    <w:rsid w:val="00B36E79"/>
    <w:rsid w:val="00B42E9C"/>
    <w:rsid w:val="00B4405F"/>
    <w:rsid w:val="00B47658"/>
    <w:rsid w:val="00B517E3"/>
    <w:rsid w:val="00B526DC"/>
    <w:rsid w:val="00B57568"/>
    <w:rsid w:val="00B66BC3"/>
    <w:rsid w:val="00B67386"/>
    <w:rsid w:val="00B73CBE"/>
    <w:rsid w:val="00B744F8"/>
    <w:rsid w:val="00B74C60"/>
    <w:rsid w:val="00B804AA"/>
    <w:rsid w:val="00B83958"/>
    <w:rsid w:val="00B8444A"/>
    <w:rsid w:val="00B87DC7"/>
    <w:rsid w:val="00B978C9"/>
    <w:rsid w:val="00B97C42"/>
    <w:rsid w:val="00BA1C4D"/>
    <w:rsid w:val="00BB65B7"/>
    <w:rsid w:val="00BB7494"/>
    <w:rsid w:val="00BB7C97"/>
    <w:rsid w:val="00BB7CB1"/>
    <w:rsid w:val="00BC1AE3"/>
    <w:rsid w:val="00BC6C90"/>
    <w:rsid w:val="00BC7FC2"/>
    <w:rsid w:val="00BD102A"/>
    <w:rsid w:val="00BD1B65"/>
    <w:rsid w:val="00BD2CB1"/>
    <w:rsid w:val="00BD5BBE"/>
    <w:rsid w:val="00BD5C7B"/>
    <w:rsid w:val="00BE39EF"/>
    <w:rsid w:val="00BE5A06"/>
    <w:rsid w:val="00BE77EF"/>
    <w:rsid w:val="00BE790E"/>
    <w:rsid w:val="00BF2784"/>
    <w:rsid w:val="00BF6605"/>
    <w:rsid w:val="00C00199"/>
    <w:rsid w:val="00C062FB"/>
    <w:rsid w:val="00C10701"/>
    <w:rsid w:val="00C127CC"/>
    <w:rsid w:val="00C139CE"/>
    <w:rsid w:val="00C1464C"/>
    <w:rsid w:val="00C26598"/>
    <w:rsid w:val="00C26783"/>
    <w:rsid w:val="00C308BA"/>
    <w:rsid w:val="00C30ED5"/>
    <w:rsid w:val="00C33B05"/>
    <w:rsid w:val="00C3515E"/>
    <w:rsid w:val="00C507B8"/>
    <w:rsid w:val="00C514E8"/>
    <w:rsid w:val="00C54D95"/>
    <w:rsid w:val="00C56B1B"/>
    <w:rsid w:val="00C5726B"/>
    <w:rsid w:val="00C631A4"/>
    <w:rsid w:val="00C65937"/>
    <w:rsid w:val="00C80D09"/>
    <w:rsid w:val="00C84C3D"/>
    <w:rsid w:val="00C94537"/>
    <w:rsid w:val="00C95FE3"/>
    <w:rsid w:val="00C97E4D"/>
    <w:rsid w:val="00CA127C"/>
    <w:rsid w:val="00CA58FE"/>
    <w:rsid w:val="00CB0C60"/>
    <w:rsid w:val="00CB3FCA"/>
    <w:rsid w:val="00CB4E21"/>
    <w:rsid w:val="00CC2A62"/>
    <w:rsid w:val="00CD617F"/>
    <w:rsid w:val="00CE3928"/>
    <w:rsid w:val="00CE4C68"/>
    <w:rsid w:val="00CE57BA"/>
    <w:rsid w:val="00CF1CF4"/>
    <w:rsid w:val="00CF1F52"/>
    <w:rsid w:val="00CF7467"/>
    <w:rsid w:val="00D00879"/>
    <w:rsid w:val="00D025FC"/>
    <w:rsid w:val="00D044AE"/>
    <w:rsid w:val="00D10648"/>
    <w:rsid w:val="00D12850"/>
    <w:rsid w:val="00D242EC"/>
    <w:rsid w:val="00D2637C"/>
    <w:rsid w:val="00D26AF4"/>
    <w:rsid w:val="00D33A29"/>
    <w:rsid w:val="00D423D2"/>
    <w:rsid w:val="00D457D9"/>
    <w:rsid w:val="00D47669"/>
    <w:rsid w:val="00D50BD7"/>
    <w:rsid w:val="00D51544"/>
    <w:rsid w:val="00D52B48"/>
    <w:rsid w:val="00D60E0D"/>
    <w:rsid w:val="00D6206F"/>
    <w:rsid w:val="00D62228"/>
    <w:rsid w:val="00D62B05"/>
    <w:rsid w:val="00D64948"/>
    <w:rsid w:val="00D662B4"/>
    <w:rsid w:val="00D7015F"/>
    <w:rsid w:val="00D80F6A"/>
    <w:rsid w:val="00D97F77"/>
    <w:rsid w:val="00DA122E"/>
    <w:rsid w:val="00DA3C06"/>
    <w:rsid w:val="00DA7DDB"/>
    <w:rsid w:val="00DA7F78"/>
    <w:rsid w:val="00DB78BF"/>
    <w:rsid w:val="00DB7D36"/>
    <w:rsid w:val="00DB7F04"/>
    <w:rsid w:val="00DC2649"/>
    <w:rsid w:val="00DC43DF"/>
    <w:rsid w:val="00DC4EE3"/>
    <w:rsid w:val="00DD0B7D"/>
    <w:rsid w:val="00DD2AD5"/>
    <w:rsid w:val="00DD31A9"/>
    <w:rsid w:val="00DD493B"/>
    <w:rsid w:val="00DD4B20"/>
    <w:rsid w:val="00DD7129"/>
    <w:rsid w:val="00DE06AD"/>
    <w:rsid w:val="00DE33C0"/>
    <w:rsid w:val="00DE7852"/>
    <w:rsid w:val="00DF0FC6"/>
    <w:rsid w:val="00E05FF3"/>
    <w:rsid w:val="00E0616E"/>
    <w:rsid w:val="00E06D12"/>
    <w:rsid w:val="00E232CB"/>
    <w:rsid w:val="00E25F93"/>
    <w:rsid w:val="00E351A9"/>
    <w:rsid w:val="00E351F6"/>
    <w:rsid w:val="00E36622"/>
    <w:rsid w:val="00E4117A"/>
    <w:rsid w:val="00E43517"/>
    <w:rsid w:val="00E504C3"/>
    <w:rsid w:val="00E51324"/>
    <w:rsid w:val="00E5361B"/>
    <w:rsid w:val="00E543A1"/>
    <w:rsid w:val="00E55C8D"/>
    <w:rsid w:val="00E61608"/>
    <w:rsid w:val="00E65905"/>
    <w:rsid w:val="00E81762"/>
    <w:rsid w:val="00E81E84"/>
    <w:rsid w:val="00E83835"/>
    <w:rsid w:val="00E85E73"/>
    <w:rsid w:val="00E86634"/>
    <w:rsid w:val="00E901EF"/>
    <w:rsid w:val="00E9094A"/>
    <w:rsid w:val="00EA4413"/>
    <w:rsid w:val="00EB41D3"/>
    <w:rsid w:val="00EC0C49"/>
    <w:rsid w:val="00EC44CB"/>
    <w:rsid w:val="00EC79DD"/>
    <w:rsid w:val="00ED32F1"/>
    <w:rsid w:val="00EE1738"/>
    <w:rsid w:val="00EE26FD"/>
    <w:rsid w:val="00EE2C7B"/>
    <w:rsid w:val="00EE406F"/>
    <w:rsid w:val="00EF1324"/>
    <w:rsid w:val="00EF18D7"/>
    <w:rsid w:val="00EF2C2E"/>
    <w:rsid w:val="00EF7FB3"/>
    <w:rsid w:val="00F00F16"/>
    <w:rsid w:val="00F02093"/>
    <w:rsid w:val="00F130BE"/>
    <w:rsid w:val="00F162B2"/>
    <w:rsid w:val="00F16F7B"/>
    <w:rsid w:val="00F208DD"/>
    <w:rsid w:val="00F23B3E"/>
    <w:rsid w:val="00F330FD"/>
    <w:rsid w:val="00F36D6A"/>
    <w:rsid w:val="00F40A60"/>
    <w:rsid w:val="00F41022"/>
    <w:rsid w:val="00F42F9C"/>
    <w:rsid w:val="00F43D01"/>
    <w:rsid w:val="00F559C2"/>
    <w:rsid w:val="00F57940"/>
    <w:rsid w:val="00F71E3C"/>
    <w:rsid w:val="00F8011E"/>
    <w:rsid w:val="00F851C0"/>
    <w:rsid w:val="00F87459"/>
    <w:rsid w:val="00F908DA"/>
    <w:rsid w:val="00F90DA2"/>
    <w:rsid w:val="00F9661C"/>
    <w:rsid w:val="00F97134"/>
    <w:rsid w:val="00FA0365"/>
    <w:rsid w:val="00FA1CB8"/>
    <w:rsid w:val="00FA359A"/>
    <w:rsid w:val="00FA6B4A"/>
    <w:rsid w:val="00FB27BB"/>
    <w:rsid w:val="00FC32C1"/>
    <w:rsid w:val="00FC678A"/>
    <w:rsid w:val="00FC77A4"/>
    <w:rsid w:val="00FD1147"/>
    <w:rsid w:val="00FD439D"/>
    <w:rsid w:val="00FD4660"/>
    <w:rsid w:val="00FD4E5C"/>
    <w:rsid w:val="00FD6AFA"/>
    <w:rsid w:val="00FE2BC6"/>
    <w:rsid w:val="00FE3C1F"/>
    <w:rsid w:val="00FE3CF4"/>
    <w:rsid w:val="00FE4017"/>
    <w:rsid w:val="00FE4046"/>
    <w:rsid w:val="00FE5891"/>
    <w:rsid w:val="00FE5EB6"/>
    <w:rsid w:val="00FE60B1"/>
    <w:rsid w:val="00FE7382"/>
    <w:rsid w:val="00FF1EB0"/>
    <w:rsid w:val="00FF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ED87E"/>
  <w15:docId w15:val="{BC75E39D-8589-4FFA-ABD5-07B1A7EA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CF4"/>
  </w:style>
  <w:style w:type="paragraph" w:styleId="Nagwek1">
    <w:name w:val="heading 1"/>
    <w:basedOn w:val="Normalny"/>
    <w:next w:val="Normalny"/>
    <w:link w:val="Nagwek1Znak"/>
    <w:autoRedefine/>
    <w:qFormat/>
    <w:rsid w:val="00080632"/>
    <w:pPr>
      <w:keepNext/>
      <w:spacing w:before="60" w:after="60"/>
      <w:outlineLvl w:val="0"/>
    </w:pPr>
    <w:rPr>
      <w:rFonts w:ascii="Arial" w:hAnsi="Arial" w:cs="Arial"/>
      <w:b/>
      <w:bCs/>
      <w:smallCaps/>
      <w:kern w:val="32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80632"/>
    <w:rPr>
      <w:rFonts w:ascii="Arial" w:hAnsi="Arial" w:cs="Arial"/>
      <w:b/>
      <w:bCs/>
      <w:smallCaps/>
      <w:kern w:val="32"/>
      <w:sz w:val="22"/>
      <w:szCs w:val="22"/>
      <w:lang w:val="en-GB" w:eastAsia="en-GB"/>
    </w:rPr>
  </w:style>
  <w:style w:type="paragraph" w:styleId="Tekstpodstawowy">
    <w:name w:val="Body Text"/>
    <w:basedOn w:val="Normalny"/>
    <w:link w:val="TekstpodstawowyZnak"/>
    <w:rsid w:val="00FE3CF4"/>
    <w:pPr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3CF4"/>
  </w:style>
  <w:style w:type="paragraph" w:styleId="Lista2">
    <w:name w:val="List 2"/>
    <w:basedOn w:val="Normalny"/>
    <w:rsid w:val="00FE3CF4"/>
    <w:pPr>
      <w:ind w:left="566" w:hanging="283"/>
    </w:pPr>
    <w:rPr>
      <w:sz w:val="22"/>
      <w:szCs w:val="24"/>
    </w:rPr>
  </w:style>
  <w:style w:type="paragraph" w:styleId="Listapunktowana3">
    <w:name w:val="List Bullet 3"/>
    <w:basedOn w:val="Normalny"/>
    <w:autoRedefine/>
    <w:rsid w:val="00FE3CF4"/>
    <w:rPr>
      <w:sz w:val="22"/>
      <w:szCs w:val="24"/>
    </w:rPr>
  </w:style>
  <w:style w:type="character" w:styleId="Hipercze">
    <w:name w:val="Hyperlink"/>
    <w:uiPriority w:val="99"/>
    <w:unhideWhenUsed/>
    <w:rsid w:val="00433EF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2E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42E9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3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CEA"/>
  </w:style>
  <w:style w:type="paragraph" w:styleId="Stopka">
    <w:name w:val="footer"/>
    <w:basedOn w:val="Normalny"/>
    <w:link w:val="StopkaZnak"/>
    <w:uiPriority w:val="99"/>
    <w:unhideWhenUsed/>
    <w:rsid w:val="00A73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CEA"/>
  </w:style>
  <w:style w:type="paragraph" w:styleId="Tekstprzypisudolnego">
    <w:name w:val="footnote text"/>
    <w:basedOn w:val="Normalny"/>
    <w:link w:val="TekstprzypisudolnegoZnak"/>
    <w:semiHidden/>
    <w:rsid w:val="001D303C"/>
    <w:pPr>
      <w:jc w:val="both"/>
    </w:pPr>
    <w:rPr>
      <w:rFonts w:ascii="Arial" w:hAnsi="Arial"/>
    </w:rPr>
  </w:style>
  <w:style w:type="character" w:customStyle="1" w:styleId="TekstprzypisudolnegoZnak">
    <w:name w:val="Tekst przypisu dolnego Znak"/>
    <w:link w:val="Tekstprzypisudolnego"/>
    <w:semiHidden/>
    <w:rsid w:val="001D303C"/>
    <w:rPr>
      <w:rFonts w:ascii="Arial" w:hAnsi="Arial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BF2784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701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015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015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01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015F"/>
    <w:rPr>
      <w:b/>
      <w:bCs/>
    </w:rPr>
  </w:style>
  <w:style w:type="paragraph" w:styleId="Poprawka">
    <w:name w:val="Revision"/>
    <w:hidden/>
    <w:uiPriority w:val="99"/>
    <w:semiHidden/>
    <w:rsid w:val="00DB7D36"/>
  </w:style>
  <w:style w:type="character" w:customStyle="1" w:styleId="AkapitzlistZnak">
    <w:name w:val="Akapit z listą Znak"/>
    <w:aliases w:val="RR PGE Akapit z listą Znak,Styl 1 Znak"/>
    <w:link w:val="Akapitzlist"/>
    <w:uiPriority w:val="34"/>
    <w:locked/>
    <w:rsid w:val="008C3B07"/>
  </w:style>
  <w:style w:type="character" w:styleId="Uwydatnienie">
    <w:name w:val="Emphasis"/>
    <w:basedOn w:val="Domylnaczcionkaakapitu"/>
    <w:uiPriority w:val="20"/>
    <w:qFormat/>
    <w:rsid w:val="00DC2649"/>
    <w:rPr>
      <w:i/>
      <w:iCs/>
    </w:rPr>
  </w:style>
  <w:style w:type="character" w:customStyle="1" w:styleId="apple-converted-space">
    <w:name w:val="apple-converted-space"/>
    <w:basedOn w:val="Domylnaczcionkaakapitu"/>
    <w:rsid w:val="00DC2649"/>
  </w:style>
  <w:style w:type="paragraph" w:styleId="NormalnyWeb">
    <w:name w:val="Normal (Web)"/>
    <w:basedOn w:val="Normalny"/>
    <w:uiPriority w:val="99"/>
    <w:unhideWhenUsed/>
    <w:rsid w:val="00DC2649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E73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2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3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2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06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5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83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a59f953-5f42-4ab2-b1ed-15b4f1f6cd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613F4B451D74BA32784AD6E6486FC" ma:contentTypeVersion="6" ma:contentTypeDescription="Create a new document." ma:contentTypeScope="" ma:versionID="3c8af5f0fdfc2862c275c35af58eeb0e">
  <xsd:schema xmlns:xsd="http://www.w3.org/2001/XMLSchema" xmlns:xs="http://www.w3.org/2001/XMLSchema" xmlns:p="http://schemas.microsoft.com/office/2006/metadata/properties" xmlns:ns3="7a59f953-5f42-4ab2-b1ed-15b4f1f6cd1b" targetNamespace="http://schemas.microsoft.com/office/2006/metadata/properties" ma:root="true" ma:fieldsID="6210c34d8a39a716f2d9c55ff4603531" ns3:_="">
    <xsd:import namespace="7a59f953-5f42-4ab2-b1ed-15b4f1f6cd1b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9f953-5f42-4ab2-b1ed-15b4f1f6cd1b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6DBA6-0A5F-42FC-8C7C-28EB677E0979}">
  <ds:schemaRefs>
    <ds:schemaRef ds:uri="http://schemas.microsoft.com/office/2006/metadata/properties"/>
    <ds:schemaRef ds:uri="http://schemas.microsoft.com/office/infopath/2007/PartnerControls"/>
    <ds:schemaRef ds:uri="7a59f953-5f42-4ab2-b1ed-15b4f1f6cd1b"/>
  </ds:schemaRefs>
</ds:datastoreItem>
</file>

<file path=customXml/itemProps2.xml><?xml version="1.0" encoding="utf-8"?>
<ds:datastoreItem xmlns:ds="http://schemas.openxmlformats.org/officeDocument/2006/customXml" ds:itemID="{1092FF11-F1B7-4A89-8322-D30F0E1A9B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9F252F-7CDC-4C3A-933E-AC23AA203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9f953-5f42-4ab2-b1ed-15b4f1f6c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26BB80-F858-4249-9EAB-1BA8CF41F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5012</Words>
  <Characters>30075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GARR SA</Company>
  <LinksUpToDate>false</LinksUpToDate>
  <CharactersWithSpaces>35017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Anna Oleszczuk</cp:lastModifiedBy>
  <cp:revision>15</cp:revision>
  <cp:lastPrinted>2025-08-18T09:38:00Z</cp:lastPrinted>
  <dcterms:created xsi:type="dcterms:W3CDTF">2025-08-18T09:26:00Z</dcterms:created>
  <dcterms:modified xsi:type="dcterms:W3CDTF">2026-02-18T06:54:00Z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0x010100501613F4B451D74BA32784AD6E6486FC</vt:lpwstr>
  </property>
</Properties>
</file>